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D2EA8" w14:textId="77777777" w:rsidR="00BB04D4" w:rsidRPr="00BB04D4" w:rsidRDefault="00BB04D4" w:rsidP="00BB04D4">
      <w:pPr>
        <w:pStyle w:val="Encabezado"/>
        <w:spacing w:after="120"/>
        <w:jc w:val="center"/>
        <w:rPr>
          <w:b/>
          <w:color w:val="auto"/>
          <w:sz w:val="32"/>
          <w:szCs w:val="32"/>
        </w:rPr>
      </w:pPr>
      <w:r w:rsidRPr="00BB04D4">
        <w:rPr>
          <w:b/>
          <w:color w:val="auto"/>
          <w:sz w:val="32"/>
          <w:szCs w:val="32"/>
        </w:rPr>
        <w:t xml:space="preserve">Formulario </w:t>
      </w:r>
      <w:r w:rsidR="00F87584">
        <w:rPr>
          <w:b/>
          <w:color w:val="auto"/>
          <w:sz w:val="32"/>
          <w:szCs w:val="32"/>
        </w:rPr>
        <w:t>recomendado para realizar las</w:t>
      </w:r>
    </w:p>
    <w:p w14:paraId="72D3B453" w14:textId="77777777" w:rsidR="003C752F" w:rsidRPr="00B86975" w:rsidRDefault="003C752F" w:rsidP="003C752F">
      <w:pPr>
        <w:pStyle w:val="Encabezado"/>
        <w:jc w:val="center"/>
        <w:rPr>
          <w:b/>
          <w:sz w:val="32"/>
          <w:szCs w:val="32"/>
        </w:rPr>
      </w:pPr>
      <w:r w:rsidRPr="00B86975">
        <w:rPr>
          <w:b/>
          <w:sz w:val="32"/>
          <w:szCs w:val="32"/>
        </w:rPr>
        <w:t>Propuestas, observaciones y sugerencias al Proyecto de Plan Hidrológico de la Demarcación Hidrográfica del Ebro.</w:t>
      </w:r>
    </w:p>
    <w:p w14:paraId="3EB9D76D" w14:textId="77777777" w:rsidR="003C752F" w:rsidRPr="00B86975" w:rsidRDefault="003C752F" w:rsidP="003C752F">
      <w:pPr>
        <w:pStyle w:val="Encabezado"/>
        <w:jc w:val="center"/>
        <w:rPr>
          <w:b/>
          <w:sz w:val="32"/>
          <w:szCs w:val="32"/>
        </w:rPr>
      </w:pPr>
      <w:r w:rsidRPr="00B86975">
        <w:rPr>
          <w:b/>
          <w:sz w:val="32"/>
          <w:szCs w:val="32"/>
        </w:rPr>
        <w:t>Revisión de tercer ciclo (2021-2027)</w:t>
      </w:r>
    </w:p>
    <w:p w14:paraId="7A8A536D" w14:textId="77777777" w:rsidR="00B86975" w:rsidRPr="00B86975" w:rsidRDefault="00B86975" w:rsidP="00B86975">
      <w:pPr>
        <w:spacing w:before="240" w:after="240"/>
        <w:jc w:val="center"/>
        <w:rPr>
          <w:b/>
          <w:sz w:val="32"/>
        </w:rPr>
      </w:pPr>
      <w:r w:rsidRPr="00B86975">
        <w:rPr>
          <w:b/>
          <w:sz w:val="32"/>
        </w:rPr>
        <w:t>En consulta pública del 23 de junio al 22 de diciembre de 2021</w:t>
      </w:r>
    </w:p>
    <w:p w14:paraId="27AF6CD8" w14:textId="77777777" w:rsidR="00C35D6F" w:rsidRPr="00084D69" w:rsidRDefault="00C35D6F" w:rsidP="00C35D6F">
      <w:pPr>
        <w:pStyle w:val="Encabezado"/>
        <w:spacing w:after="120"/>
        <w:jc w:val="left"/>
        <w:rPr>
          <w:b/>
          <w:sz w:val="22"/>
          <w:szCs w:val="32"/>
        </w:rPr>
      </w:pPr>
      <w:r w:rsidRPr="00084D69">
        <w:rPr>
          <w:b/>
          <w:sz w:val="22"/>
          <w:szCs w:val="32"/>
        </w:rPr>
        <w:t>Información de contacto</w:t>
      </w:r>
    </w:p>
    <w:p w14:paraId="0FEF51D8" w14:textId="77777777" w:rsidR="003C752F" w:rsidRPr="00C35D6F" w:rsidRDefault="0040555D">
      <w:pPr>
        <w:rPr>
          <w:b/>
        </w:rPr>
      </w:pPr>
      <w:r w:rsidRPr="00C35D6F">
        <w:rPr>
          <w:b/>
        </w:rPr>
        <w:t>Nombre</w:t>
      </w:r>
      <w:r w:rsidR="002B5D64">
        <w:rPr>
          <w:b/>
        </w:rPr>
        <w:t>:</w:t>
      </w:r>
      <w:r w:rsidR="00872809" w:rsidRPr="00872809">
        <w:rPr>
          <w:color w:val="A6A6A6" w:themeColor="background1" w:themeShade="A6"/>
        </w:rPr>
        <w:t xml:space="preserve"> </w:t>
      </w:r>
      <w:sdt>
        <w:sdtPr>
          <w:rPr>
            <w:color w:val="808080" w:themeColor="background1" w:themeShade="80"/>
          </w:rPr>
          <w:id w:val="1397082506"/>
          <w:placeholder>
            <w:docPart w:val="FA65B342327B4DB2935E9471E23743C5"/>
          </w:placeholder>
          <w:text/>
        </w:sdtPr>
        <w:sdtEndPr/>
        <w:sdtContent>
          <w:r w:rsidR="00872809" w:rsidRPr="00872809">
            <w:rPr>
              <w:color w:val="808080" w:themeColor="background1" w:themeShade="80"/>
            </w:rPr>
            <w:t>Indique su nombre y apellidos</w:t>
          </w:r>
        </w:sdtContent>
      </w:sdt>
      <w:r w:rsidR="00967EBE" w:rsidRPr="00967EBE">
        <w:rPr>
          <w:b/>
        </w:rPr>
        <w:t xml:space="preserve"> </w:t>
      </w:r>
    </w:p>
    <w:p w14:paraId="6B2387DC" w14:textId="77777777" w:rsidR="0040555D" w:rsidRPr="00C35D6F" w:rsidRDefault="0040555D">
      <w:pPr>
        <w:rPr>
          <w:b/>
        </w:rPr>
      </w:pPr>
      <w:r w:rsidRPr="00C35D6F">
        <w:rPr>
          <w:b/>
        </w:rPr>
        <w:t>Organización</w:t>
      </w:r>
      <w:r w:rsidR="00CF00DC">
        <w:rPr>
          <w:b/>
        </w:rPr>
        <w:t>/Particular</w:t>
      </w:r>
      <w:r w:rsidRPr="00C35D6F">
        <w:rPr>
          <w:b/>
        </w:rPr>
        <w:t>:</w:t>
      </w:r>
      <w:r w:rsidR="00C35D6F" w:rsidRPr="00C35D6F">
        <w:rPr>
          <w:b/>
        </w:rPr>
        <w:t xml:space="preserve"> </w:t>
      </w:r>
      <w:sdt>
        <w:sdtPr>
          <w:rPr>
            <w:color w:val="808080" w:themeColor="background1" w:themeShade="80"/>
          </w:rPr>
          <w:id w:val="774916116"/>
          <w:placeholder>
            <w:docPart w:val="7F1EA7232B50472092659896E446BA9B"/>
          </w:placeholder>
        </w:sdtPr>
        <w:sdtEndPr/>
        <w:sdtContent>
          <w:r w:rsidR="00872809" w:rsidRPr="00872809">
            <w:rPr>
              <w:color w:val="808080" w:themeColor="background1" w:themeShade="80"/>
            </w:rPr>
            <w:t>Indique la organización a la que representa o si es particular</w:t>
          </w:r>
        </w:sdtContent>
      </w:sdt>
    </w:p>
    <w:p w14:paraId="4D1FEC32" w14:textId="77777777" w:rsidR="0040555D" w:rsidRPr="00C35D6F" w:rsidRDefault="0040555D">
      <w:pPr>
        <w:rPr>
          <w:b/>
        </w:rPr>
      </w:pPr>
      <w:r w:rsidRPr="00C35D6F">
        <w:rPr>
          <w:b/>
        </w:rPr>
        <w:t>Correo electrónico</w:t>
      </w:r>
      <w:r w:rsidR="00C35D6F">
        <w:rPr>
          <w:b/>
        </w:rPr>
        <w:t xml:space="preserve"> / Dirección postal</w:t>
      </w:r>
      <w:r w:rsidR="00872809">
        <w:rPr>
          <w:b/>
        </w:rPr>
        <w:t xml:space="preserve">: </w:t>
      </w:r>
      <w:sdt>
        <w:sdtPr>
          <w:rPr>
            <w:color w:val="808080" w:themeColor="background1" w:themeShade="80"/>
          </w:rPr>
          <w:id w:val="-979699483"/>
          <w:placeholder>
            <w:docPart w:val="0A65195CE410482EB9F7B491FBC32B44"/>
          </w:placeholder>
        </w:sdtPr>
        <w:sdtEndPr/>
        <w:sdtContent>
          <w:r w:rsidR="00872809" w:rsidRPr="00872809">
            <w:rPr>
              <w:color w:val="808080" w:themeColor="background1" w:themeShade="80"/>
            </w:rPr>
            <w:t>Indique su correo electrónico o, en caso de no tenerlo, su dirección postal</w:t>
          </w:r>
        </w:sdtContent>
      </w:sdt>
    </w:p>
    <w:p w14:paraId="5CB51BF2" w14:textId="77777777" w:rsidR="00C35D6F" w:rsidRPr="00084D69" w:rsidRDefault="00C35D6F" w:rsidP="00C35D6F">
      <w:pPr>
        <w:pStyle w:val="Encabezado"/>
        <w:spacing w:after="120"/>
        <w:jc w:val="left"/>
        <w:rPr>
          <w:b/>
          <w:sz w:val="22"/>
          <w:szCs w:val="32"/>
        </w:rPr>
      </w:pPr>
      <w:r w:rsidRPr="00084D69">
        <w:rPr>
          <w:b/>
          <w:sz w:val="22"/>
          <w:szCs w:val="32"/>
        </w:rPr>
        <w:t>Propuesta, observación o sugerencia</w:t>
      </w:r>
    </w:p>
    <w:p w14:paraId="2AFDEE54" w14:textId="77777777" w:rsidR="00F87584" w:rsidRDefault="00F87584">
      <w:pPr>
        <w:rPr>
          <w:b/>
        </w:rPr>
      </w:pPr>
      <w:r>
        <w:rPr>
          <w:b/>
        </w:rPr>
        <w:t xml:space="preserve">Nº de propuesta suya: </w:t>
      </w:r>
      <w:sdt>
        <w:sdtPr>
          <w:rPr>
            <w:color w:val="808080" w:themeColor="background1" w:themeShade="80"/>
          </w:rPr>
          <w:id w:val="1839570972"/>
          <w:placeholder>
            <w:docPart w:val="F9A15ED0D9D042999A14E4B9E5BC23D8"/>
          </w:placeholder>
          <w:text/>
        </w:sdtPr>
        <w:sdtEndPr/>
        <w:sdtContent>
          <w:r w:rsidR="00A860A8" w:rsidRPr="00872809">
            <w:rPr>
              <w:color w:val="808080" w:themeColor="background1" w:themeShade="80"/>
            </w:rPr>
            <w:t>Indique número</w:t>
          </w:r>
        </w:sdtContent>
      </w:sdt>
    </w:p>
    <w:p w14:paraId="6AACD711" w14:textId="77777777" w:rsidR="0040555D" w:rsidRDefault="0040555D">
      <w:pPr>
        <w:rPr>
          <w:b/>
        </w:rPr>
      </w:pPr>
      <w:r w:rsidRPr="00C35D6F">
        <w:rPr>
          <w:b/>
        </w:rPr>
        <w:t>Documento</w:t>
      </w:r>
      <w:r w:rsidR="00C35D6F" w:rsidRPr="00C35D6F">
        <w:rPr>
          <w:b/>
        </w:rPr>
        <w:t xml:space="preserve"> al que se refiere</w:t>
      </w:r>
      <w:r w:rsidRPr="00C35D6F">
        <w:rPr>
          <w:b/>
        </w:rPr>
        <w:t>:</w:t>
      </w:r>
      <w:r w:rsidR="00084D69">
        <w:rPr>
          <w:b/>
        </w:rPr>
        <w:t xml:space="preserve"> </w:t>
      </w:r>
      <w:sdt>
        <w:sdtPr>
          <w:rPr>
            <w:color w:val="808080" w:themeColor="background1" w:themeShade="80"/>
          </w:rPr>
          <w:id w:val="373431425"/>
          <w:placeholder>
            <w:docPart w:val="4305368FB1324E37BD8A72FB33F90C27"/>
          </w:placeholder>
          <w:dropDownList>
            <w:listItem w:value="Elija un elemento."/>
            <w:listItem w:displayText="Resumen ejecutivo" w:value="Resumen ejecutivo"/>
            <w:listItem w:displayText="Normativa" w:value="Normativa"/>
            <w:listItem w:displayText="Memoria" w:value="Memoria"/>
            <w:listItem w:displayText="Anejo 00 Resumen y actualización" w:value="Anejo 00 Resumen y actualización"/>
            <w:listItem w:displayText="Anejo 01 Masas de agua" w:value="Anejo 01 Masas de agua"/>
            <w:listItem w:displayText="Anejo 02 Recursos" w:value="Anejo 02 Recursos"/>
            <w:listItem w:displayText="Anejo 03 Usos y demandas" w:value="Anejo 03 Usos y demandas"/>
            <w:listItem w:displayText="Anejo 04 Zonas protegidas" w:value="Anejo 04 Zonas protegidas"/>
            <w:listItem w:displayText="Anejo 05 Caudales ecológicos" w:value="Anejo 05 Caudales ecológicos"/>
            <w:listItem w:displayText="Anejo 06 Balances" w:value="Anejo 06 Balances"/>
            <w:listItem w:displayText="Anejo 07 Presiones e impactos" w:value="Anejo 07 Presiones e impactos"/>
            <w:listItem w:displayText="Anejo 08 Programas de control" w:value="Anejo 08 Programas de control"/>
            <w:listItem w:displayText="Anejo 09 Estado, OMA y exenciones" w:value="Anejo 09 Estado, OMA y exenciones"/>
            <w:listItem w:displayText="Anejo 10 Recuperación de costes" w:value="Anejo 10 Recuperación de costes"/>
            <w:listItem w:displayText="Anejo 11 Autoridades competentes" w:value="Anejo 11 Autoridades competentes"/>
            <w:listItem w:displayText="Anejo 12 Programa de medidas" w:value="Anejo 12 Programa de medidas"/>
            <w:listItem w:displayText="Anejo 13 Atlas cartográfico" w:value="Anejo 13 Atlas cartográfico"/>
            <w:listItem w:displayText="Estudio Ambiental Estratégico" w:value="Estudio Ambiental Estratégico"/>
            <w:listItem w:displayText="Separata efectos transfronterizos" w:value="Separata efectos transfronterizos"/>
          </w:dropDownList>
        </w:sdtPr>
        <w:sdtEndPr/>
        <w:sdtContent>
          <w:r w:rsidR="00A860A8" w:rsidRPr="00872809">
            <w:rPr>
              <w:color w:val="808080" w:themeColor="background1" w:themeShade="80"/>
            </w:rPr>
            <w:t>Elija un documento desde el menú desplegable</w:t>
          </w:r>
        </w:sdtContent>
      </w:sdt>
    </w:p>
    <w:p w14:paraId="03C39D1E" w14:textId="77777777" w:rsidR="00F87584" w:rsidRDefault="00612F2E">
      <w:pPr>
        <w:rPr>
          <w:b/>
        </w:rPr>
      </w:pPr>
      <w:r>
        <w:rPr>
          <w:b/>
        </w:rPr>
        <w:t>Nº de página</w:t>
      </w:r>
      <w:r w:rsidR="00FC7037">
        <w:rPr>
          <w:b/>
        </w:rPr>
        <w:t xml:space="preserve"> del </w:t>
      </w:r>
      <w:proofErr w:type="spellStart"/>
      <w:r w:rsidR="00FC7037">
        <w:rPr>
          <w:b/>
        </w:rPr>
        <w:t>pdf</w:t>
      </w:r>
      <w:proofErr w:type="spellEnd"/>
      <w:r w:rsidR="00BB1190">
        <w:rPr>
          <w:b/>
        </w:rPr>
        <w:t>:</w:t>
      </w:r>
      <w:r w:rsidR="00EB06EB" w:rsidRPr="00EB06EB">
        <w:rPr>
          <w:b/>
        </w:rPr>
        <w:t xml:space="preserve"> </w:t>
      </w:r>
      <w:sdt>
        <w:sdtPr>
          <w:rPr>
            <w:color w:val="808080" w:themeColor="background1" w:themeShade="80"/>
          </w:rPr>
          <w:id w:val="890999840"/>
          <w:placeholder>
            <w:docPart w:val="BEFC651E878B4C8C85A51DC1A3D9D32A"/>
          </w:placeholder>
          <w:text/>
        </w:sdtPr>
        <w:sdtEndPr/>
        <w:sdtContent>
          <w:r w:rsidR="00A860A8" w:rsidRPr="00872809">
            <w:rPr>
              <w:color w:val="808080" w:themeColor="background1" w:themeShade="80"/>
            </w:rPr>
            <w:t>Indique página</w:t>
          </w:r>
        </w:sdtContent>
      </w:sdt>
    </w:p>
    <w:p w14:paraId="026F37A2" w14:textId="77777777" w:rsidR="00612F2E" w:rsidRDefault="00612F2E">
      <w:pPr>
        <w:rPr>
          <w:b/>
        </w:rPr>
      </w:pPr>
      <w:r>
        <w:rPr>
          <w:b/>
        </w:rPr>
        <w:t xml:space="preserve">Nº de párrafo: </w:t>
      </w:r>
      <w:sdt>
        <w:sdtPr>
          <w:rPr>
            <w:color w:val="808080" w:themeColor="background1" w:themeShade="80"/>
          </w:rPr>
          <w:id w:val="-238181598"/>
          <w:placeholder>
            <w:docPart w:val="147FA8751DB94107910593C9196BB591"/>
          </w:placeholder>
          <w:text/>
        </w:sdtPr>
        <w:sdtEndPr/>
        <w:sdtContent>
          <w:r w:rsidR="00A860A8" w:rsidRPr="00872809">
            <w:rPr>
              <w:color w:val="808080" w:themeColor="background1" w:themeShade="80"/>
            </w:rPr>
            <w:t>Indique párrafo</w:t>
          </w:r>
        </w:sdtContent>
      </w:sdt>
    </w:p>
    <w:p w14:paraId="7FB5EA02" w14:textId="77777777" w:rsidR="00F87584" w:rsidRDefault="00F87584">
      <w:pPr>
        <w:rPr>
          <w:b/>
        </w:rPr>
      </w:pPr>
    </w:p>
    <w:p w14:paraId="00DF5CB9" w14:textId="77777777" w:rsidR="0040555D" w:rsidRPr="00F87584" w:rsidRDefault="00C35D6F" w:rsidP="00F87584">
      <w:pPr>
        <w:jc w:val="center"/>
        <w:rPr>
          <w:b/>
          <w:sz w:val="24"/>
          <w:szCs w:val="24"/>
        </w:rPr>
      </w:pPr>
      <w:r w:rsidRPr="00F87584">
        <w:rPr>
          <w:b/>
          <w:sz w:val="24"/>
          <w:szCs w:val="24"/>
        </w:rPr>
        <w:t>Propuesta, observación o sugerencia</w:t>
      </w:r>
      <w:r w:rsidR="00FC2EDA" w:rsidRPr="00F87584">
        <w:rPr>
          <w:b/>
          <w:sz w:val="24"/>
          <w:szCs w:val="24"/>
        </w:rPr>
        <w:t>:</w:t>
      </w:r>
    </w:p>
    <w:p w14:paraId="13F4D158" w14:textId="77777777" w:rsidR="00F87584" w:rsidRDefault="00F87584" w:rsidP="00F87584">
      <w:pPr>
        <w:jc w:val="center"/>
        <w:rPr>
          <w:b/>
        </w:rPr>
      </w:pPr>
      <w:r w:rsidRPr="00EA0B34">
        <w:rPr>
          <w:i/>
        </w:rPr>
        <w:t>(</w:t>
      </w:r>
      <w:r>
        <w:rPr>
          <w:i/>
        </w:rPr>
        <w:t>Especificar con la mayor claridad y concisión el cambio que propone realizar en el documento</w:t>
      </w:r>
      <w:r w:rsidRPr="00EA0B34">
        <w:rPr>
          <w:i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87584" w14:paraId="0DFDB74D" w14:textId="77777777" w:rsidTr="00F87584">
        <w:tc>
          <w:tcPr>
            <w:tcW w:w="9060" w:type="dxa"/>
          </w:tcPr>
          <w:sdt>
            <w:sdtPr>
              <w:id w:val="1510406098"/>
              <w:placeholder>
                <w:docPart w:val="AB47022D8861482B828081763663A8C1"/>
              </w:placeholder>
              <w:temporary/>
              <w:showingPlcHdr/>
            </w:sdtPr>
            <w:sdtEndPr/>
            <w:sdtContent>
              <w:p w14:paraId="320FCFEC" w14:textId="77777777" w:rsidR="00F87584" w:rsidRDefault="00872809" w:rsidP="00F87584">
                <w:r w:rsidRPr="007A2698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  <w:p w14:paraId="23A8637F" w14:textId="77777777" w:rsidR="00F87584" w:rsidRDefault="00F87584" w:rsidP="00872809"/>
        </w:tc>
      </w:tr>
    </w:tbl>
    <w:p w14:paraId="596DAA9F" w14:textId="77777777" w:rsidR="00F87584" w:rsidRDefault="00F87584">
      <w:pPr>
        <w:rPr>
          <w:b/>
        </w:rPr>
      </w:pPr>
    </w:p>
    <w:p w14:paraId="5F378D4F" w14:textId="77777777" w:rsidR="00FC2EDA" w:rsidRPr="00F87584" w:rsidRDefault="0040555D" w:rsidP="00F87584">
      <w:pPr>
        <w:jc w:val="center"/>
        <w:rPr>
          <w:b/>
          <w:sz w:val="24"/>
          <w:szCs w:val="24"/>
        </w:rPr>
      </w:pPr>
      <w:r w:rsidRPr="00F87584">
        <w:rPr>
          <w:b/>
          <w:sz w:val="24"/>
          <w:szCs w:val="24"/>
        </w:rPr>
        <w:t>Justificación:</w:t>
      </w:r>
    </w:p>
    <w:p w14:paraId="7134F54D" w14:textId="77777777" w:rsidR="00431863" w:rsidRDefault="00431863" w:rsidP="00F87584">
      <w:pPr>
        <w:jc w:val="center"/>
        <w:rPr>
          <w:i/>
        </w:rPr>
      </w:pPr>
      <w:r w:rsidRPr="00EA0B34">
        <w:rPr>
          <w:i/>
        </w:rPr>
        <w:t>(</w:t>
      </w:r>
      <w:r w:rsidR="00F87584">
        <w:rPr>
          <w:i/>
        </w:rPr>
        <w:t>P</w:t>
      </w:r>
      <w:r>
        <w:rPr>
          <w:i/>
        </w:rPr>
        <w:t>ara un</w:t>
      </w:r>
      <w:r w:rsidR="00F87584">
        <w:rPr>
          <w:i/>
        </w:rPr>
        <w:t>a</w:t>
      </w:r>
      <w:r>
        <w:rPr>
          <w:i/>
        </w:rPr>
        <w:t xml:space="preserve"> </w:t>
      </w:r>
      <w:r w:rsidR="00F87584">
        <w:rPr>
          <w:i/>
        </w:rPr>
        <w:t>adecuada valoración</w:t>
      </w:r>
      <w:r>
        <w:rPr>
          <w:i/>
        </w:rPr>
        <w:t xml:space="preserve"> de la aportación</w:t>
      </w:r>
      <w:r w:rsidR="00F87584">
        <w:rPr>
          <w:i/>
        </w:rPr>
        <w:t xml:space="preserve"> se recomienda</w:t>
      </w:r>
      <w:r>
        <w:rPr>
          <w:i/>
        </w:rPr>
        <w:t xml:space="preserve"> </w:t>
      </w:r>
      <w:r w:rsidR="00F87584">
        <w:rPr>
          <w:i/>
        </w:rPr>
        <w:t xml:space="preserve">justificar la propuesta, observación o sugerencia y </w:t>
      </w:r>
      <w:r w:rsidRPr="00EA0B34">
        <w:rPr>
          <w:i/>
        </w:rPr>
        <w:t>adjuntar toda la información</w:t>
      </w:r>
      <w:r>
        <w:rPr>
          <w:i/>
        </w:rPr>
        <w:t xml:space="preserve"> y documentación</w:t>
      </w:r>
      <w:r w:rsidRPr="00EA0B34">
        <w:rPr>
          <w:i/>
        </w:rPr>
        <w:t xml:space="preserve"> </w:t>
      </w:r>
      <w:r w:rsidR="00F87584">
        <w:rPr>
          <w:i/>
        </w:rPr>
        <w:t xml:space="preserve">que considere </w:t>
      </w:r>
      <w:r w:rsidRPr="00EA0B34">
        <w:rPr>
          <w:i/>
        </w:rPr>
        <w:t>relevante</w:t>
      </w:r>
      <w:r w:rsidR="00F87584">
        <w:rPr>
          <w:i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87584" w14:paraId="5D37AB00" w14:textId="77777777" w:rsidTr="00F87584">
        <w:tc>
          <w:tcPr>
            <w:tcW w:w="9060" w:type="dxa"/>
          </w:tcPr>
          <w:sdt>
            <w:sdtPr>
              <w:id w:val="1981258577"/>
              <w:placeholder>
                <w:docPart w:val="D0D8510CD1904D308507987E089D3C53"/>
              </w:placeholder>
              <w:temporary/>
              <w:showingPlcHdr/>
            </w:sdtPr>
            <w:sdtEndPr/>
            <w:sdtContent>
              <w:p w14:paraId="17B37081" w14:textId="77777777" w:rsidR="00F87584" w:rsidRDefault="00872809" w:rsidP="00F87584">
                <w:r w:rsidRPr="007A2698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  <w:p w14:paraId="59EFBD22" w14:textId="77777777" w:rsidR="00F87584" w:rsidRDefault="00F87584" w:rsidP="00872809"/>
        </w:tc>
      </w:tr>
    </w:tbl>
    <w:p w14:paraId="3BA7FD2F" w14:textId="77777777" w:rsidR="00F87584" w:rsidRDefault="00F87584"/>
    <w:p w14:paraId="36A8DA47" w14:textId="77777777" w:rsidR="00016C19" w:rsidRDefault="00016C19" w:rsidP="00F87584">
      <w:pPr>
        <w:jc w:val="both"/>
      </w:pPr>
      <w:r w:rsidRPr="00431863">
        <w:t xml:space="preserve">Una vez </w:t>
      </w:r>
      <w:r w:rsidR="00CF00DC" w:rsidRPr="00431863">
        <w:t xml:space="preserve">relleno el formulario, remita el archivo Word a la dirección de correo electrónico </w:t>
      </w:r>
      <w:hyperlink r:id="rId7" w:history="1">
        <w:r w:rsidR="00CF00DC" w:rsidRPr="00431863">
          <w:rPr>
            <w:rStyle w:val="Hipervnculo"/>
          </w:rPr>
          <w:t>chebro@chebro.es</w:t>
        </w:r>
      </w:hyperlink>
      <w:r w:rsidR="00C823C7" w:rsidRPr="00431863">
        <w:t>, con las siguientes palabras en el asunto: “Plan hidrológico tercer ciclo”, o bien</w:t>
      </w:r>
      <w:r w:rsidR="00C823C7">
        <w:t xml:space="preserve"> por los medios habituales a </w:t>
      </w:r>
      <w:r w:rsidR="00C823C7" w:rsidRPr="00C823C7">
        <w:t>la Confederación Hidrográfica del Ebro, Paseo Sagasta 24-26, 50071 Zaragoza</w:t>
      </w:r>
      <w:r w:rsidR="00431863">
        <w:t>.</w:t>
      </w:r>
    </w:p>
    <w:p w14:paraId="06CAA658" w14:textId="77777777" w:rsidR="00BB04D4" w:rsidRPr="00016C19" w:rsidRDefault="00BB04D4" w:rsidP="00F87584">
      <w:pPr>
        <w:jc w:val="both"/>
      </w:pPr>
      <w:r>
        <w:t xml:space="preserve">Se entenderá </w:t>
      </w:r>
      <w:r w:rsidR="00431863">
        <w:t>como fecha de presentación la fecha en que se realice el envío.</w:t>
      </w:r>
    </w:p>
    <w:sectPr w:rsidR="00BB04D4" w:rsidRPr="00016C19" w:rsidSect="00C35D6F">
      <w:headerReference w:type="default" r:id="rId8"/>
      <w:type w:val="continuous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B6BAA" w14:textId="77777777" w:rsidR="001263C7" w:rsidRDefault="001263C7" w:rsidP="003C752F">
      <w:pPr>
        <w:spacing w:after="0" w:line="240" w:lineRule="auto"/>
      </w:pPr>
      <w:r>
        <w:separator/>
      </w:r>
    </w:p>
  </w:endnote>
  <w:endnote w:type="continuationSeparator" w:id="0">
    <w:p w14:paraId="5ED3CE69" w14:textId="77777777" w:rsidR="001263C7" w:rsidRDefault="001263C7" w:rsidP="003C7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FD7C5" w14:textId="77777777" w:rsidR="001263C7" w:rsidRDefault="001263C7" w:rsidP="003C752F">
      <w:pPr>
        <w:spacing w:after="0" w:line="240" w:lineRule="auto"/>
      </w:pPr>
      <w:r>
        <w:separator/>
      </w:r>
    </w:p>
  </w:footnote>
  <w:footnote w:type="continuationSeparator" w:id="0">
    <w:p w14:paraId="146C9937" w14:textId="77777777" w:rsidR="001263C7" w:rsidRDefault="001263C7" w:rsidP="003C7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C461F" w14:textId="77777777" w:rsidR="00B637B8" w:rsidRPr="00D339A0" w:rsidRDefault="00B637B8" w:rsidP="00D339A0">
    <w:pPr>
      <w:pStyle w:val="Encabezado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52F"/>
    <w:rsid w:val="00016C19"/>
    <w:rsid w:val="00084D69"/>
    <w:rsid w:val="000C52D7"/>
    <w:rsid w:val="000D7600"/>
    <w:rsid w:val="001263C7"/>
    <w:rsid w:val="00266C29"/>
    <w:rsid w:val="00284C4F"/>
    <w:rsid w:val="002A5E86"/>
    <w:rsid w:val="002B5D64"/>
    <w:rsid w:val="002E12CC"/>
    <w:rsid w:val="003C752F"/>
    <w:rsid w:val="003F2BE0"/>
    <w:rsid w:val="0040555D"/>
    <w:rsid w:val="00431863"/>
    <w:rsid w:val="005152B4"/>
    <w:rsid w:val="00612F2E"/>
    <w:rsid w:val="008618D0"/>
    <w:rsid w:val="00872809"/>
    <w:rsid w:val="0095020E"/>
    <w:rsid w:val="00967EBE"/>
    <w:rsid w:val="009E3234"/>
    <w:rsid w:val="00A860A8"/>
    <w:rsid w:val="00AD0934"/>
    <w:rsid w:val="00B637B8"/>
    <w:rsid w:val="00B86975"/>
    <w:rsid w:val="00BB04D4"/>
    <w:rsid w:val="00BB1190"/>
    <w:rsid w:val="00BD7F64"/>
    <w:rsid w:val="00C243A7"/>
    <w:rsid w:val="00C35D6F"/>
    <w:rsid w:val="00C823C7"/>
    <w:rsid w:val="00CD279E"/>
    <w:rsid w:val="00CF00DC"/>
    <w:rsid w:val="00D339A0"/>
    <w:rsid w:val="00D42D87"/>
    <w:rsid w:val="00EA0B34"/>
    <w:rsid w:val="00EB016C"/>
    <w:rsid w:val="00EB06EB"/>
    <w:rsid w:val="00F1276F"/>
    <w:rsid w:val="00F87584"/>
    <w:rsid w:val="00FC2EDA"/>
    <w:rsid w:val="00FC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06B6E1"/>
  <w15:chartTrackingRefBased/>
  <w15:docId w15:val="{24F09999-19BC-491F-B224-A4B20F9B7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C752F"/>
    <w:rPr>
      <w:color w:val="4F81BD"/>
      <w:sz w:val="20"/>
      <w:u w:color="4F81BD"/>
      <w:lang w:val="es-ES_tradnl"/>
    </w:rPr>
  </w:style>
  <w:style w:type="paragraph" w:styleId="Encabezado">
    <w:name w:val="header"/>
    <w:aliases w:val="encabezado"/>
    <w:basedOn w:val="Normal"/>
    <w:link w:val="EncabezadoCar"/>
    <w:uiPriority w:val="99"/>
    <w:unhideWhenUsed/>
    <w:rsid w:val="003C752F"/>
    <w:pPr>
      <w:pBdr>
        <w:bottom w:val="single" w:sz="4" w:space="1" w:color="4F81BD"/>
      </w:pBdr>
      <w:tabs>
        <w:tab w:val="center" w:pos="4252"/>
        <w:tab w:val="right" w:pos="8504"/>
      </w:tabs>
      <w:spacing w:after="0" w:line="240" w:lineRule="auto"/>
      <w:jc w:val="right"/>
    </w:pPr>
    <w:rPr>
      <w:color w:val="4F81BD"/>
      <w:sz w:val="20"/>
      <w:u w:color="4F81BD"/>
      <w:lang w:val="es-ES_tradnl"/>
    </w:rPr>
  </w:style>
  <w:style w:type="character" w:customStyle="1" w:styleId="EncabezadoCar1">
    <w:name w:val="Encabezado Car1"/>
    <w:basedOn w:val="Fuentedeprrafopredeter"/>
    <w:uiPriority w:val="99"/>
    <w:semiHidden/>
    <w:rsid w:val="003C752F"/>
  </w:style>
  <w:style w:type="paragraph" w:styleId="Piedepgina">
    <w:name w:val="footer"/>
    <w:basedOn w:val="Normal"/>
    <w:link w:val="PiedepginaCar"/>
    <w:uiPriority w:val="99"/>
    <w:unhideWhenUsed/>
    <w:rsid w:val="00B637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37B8"/>
  </w:style>
  <w:style w:type="character" w:styleId="Textodelmarcadordeposicin">
    <w:name w:val="Placeholder Text"/>
    <w:basedOn w:val="Fuentedeprrafopredeter"/>
    <w:uiPriority w:val="99"/>
    <w:semiHidden/>
    <w:rsid w:val="002E12CC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CF00D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F87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75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75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8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hebro@chebro.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F1EA7232B50472092659896E446B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BB13-41B9-47EE-BCEC-003910752180}"/>
      </w:docPartPr>
      <w:docPartBody>
        <w:p w:rsidR="0013029C" w:rsidRDefault="00952C45" w:rsidP="00952C45">
          <w:pPr>
            <w:pStyle w:val="7F1EA7232B50472092659896E446BA9B13"/>
          </w:pPr>
          <w:r w:rsidRPr="00967EBE">
            <w:rPr>
              <w:rStyle w:val="Textodelmarcadordeposicin"/>
            </w:rPr>
            <w:t>Indique la organización a la que representa</w:t>
          </w:r>
          <w:r>
            <w:rPr>
              <w:rStyle w:val="Textodelmarcadordeposicin"/>
            </w:rPr>
            <w:t xml:space="preserve"> o si es particular</w:t>
          </w:r>
        </w:p>
      </w:docPartBody>
    </w:docPart>
    <w:docPart>
      <w:docPartPr>
        <w:name w:val="4305368FB1324E37BD8A72FB33F90C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D78AA-7A56-4A10-A625-63CFA39DFD6A}"/>
      </w:docPartPr>
      <w:docPartBody>
        <w:p w:rsidR="0013029C" w:rsidRDefault="00952C45" w:rsidP="00952C45">
          <w:pPr>
            <w:pStyle w:val="4305368FB1324E37BD8A72FB33F90C2711"/>
          </w:pPr>
          <w:r w:rsidRPr="005152B4">
            <w:rPr>
              <w:rStyle w:val="Textodelmarcadordeposicin"/>
            </w:rPr>
            <w:t>Elija un documento</w:t>
          </w:r>
          <w:r>
            <w:rPr>
              <w:rStyle w:val="Textodelmarcadordeposicin"/>
            </w:rPr>
            <w:t xml:space="preserve"> desde el menú desplegable→</w:t>
          </w:r>
        </w:p>
      </w:docPartBody>
    </w:docPart>
    <w:docPart>
      <w:docPartPr>
        <w:name w:val="147FA8751DB94107910593C9196BB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685935-B9AF-4163-A144-2AFF778F46ED}"/>
      </w:docPartPr>
      <w:docPartBody>
        <w:p w:rsidR="0013029C" w:rsidRDefault="00952C45" w:rsidP="00952C45">
          <w:pPr>
            <w:pStyle w:val="147FA8751DB94107910593C9196BB5919"/>
          </w:pPr>
          <w:r w:rsidRPr="00EB06EB">
            <w:rPr>
              <w:rStyle w:val="Textodelmarcadordeposicin"/>
            </w:rPr>
            <w:t>Indique párrafo</w:t>
          </w:r>
        </w:p>
      </w:docPartBody>
    </w:docPart>
    <w:docPart>
      <w:docPartPr>
        <w:name w:val="BEFC651E878B4C8C85A51DC1A3D9D3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70D10-B5D1-497E-9D55-759204E3B248}"/>
      </w:docPartPr>
      <w:docPartBody>
        <w:p w:rsidR="0013029C" w:rsidRDefault="00952C45" w:rsidP="00952C45">
          <w:pPr>
            <w:pStyle w:val="BEFC651E878B4C8C85A51DC1A3D9D32A9"/>
          </w:pPr>
          <w:r w:rsidRPr="00EB06EB">
            <w:rPr>
              <w:rStyle w:val="Textodelmarcadordeposicin"/>
            </w:rPr>
            <w:t>Indique página</w:t>
          </w:r>
        </w:p>
      </w:docPartBody>
    </w:docPart>
    <w:docPart>
      <w:docPartPr>
        <w:name w:val="F9A15ED0D9D042999A14E4B9E5BC2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7EA749-ACB4-44D3-AEC9-FC939634CA87}"/>
      </w:docPartPr>
      <w:docPartBody>
        <w:p w:rsidR="005C6206" w:rsidRDefault="00952C45" w:rsidP="00952C45">
          <w:pPr>
            <w:pStyle w:val="F9A15ED0D9D042999A14E4B9E5BC23D82"/>
          </w:pPr>
          <w:r w:rsidRPr="00EB06EB">
            <w:rPr>
              <w:rStyle w:val="Textodelmarcadordeposicin"/>
            </w:rPr>
            <w:t xml:space="preserve">Indique </w:t>
          </w:r>
          <w:r>
            <w:rPr>
              <w:rStyle w:val="Textodelmarcadordeposicin"/>
            </w:rPr>
            <w:t>número</w:t>
          </w:r>
        </w:p>
      </w:docPartBody>
    </w:docPart>
    <w:docPart>
      <w:docPartPr>
        <w:name w:val="FA65B342327B4DB2935E9471E2374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A40544-866F-4483-913D-EBD25732AB3C}"/>
      </w:docPartPr>
      <w:docPartBody>
        <w:p w:rsidR="009F7579" w:rsidRDefault="003E2249" w:rsidP="003E2249">
          <w:pPr>
            <w:pStyle w:val="FA65B342327B4DB2935E9471E23743C5"/>
          </w:pPr>
          <w:r w:rsidRPr="00967EBE">
            <w:rPr>
              <w:rStyle w:val="Textodelmarcadordeposicin"/>
            </w:rPr>
            <w:t>Indique su nombre y apellidos</w:t>
          </w:r>
        </w:p>
      </w:docPartBody>
    </w:docPart>
    <w:docPart>
      <w:docPartPr>
        <w:name w:val="0A65195CE410482EB9F7B491FBC32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83ED2-5FF6-4EC9-B32A-6741ECCD5B37}"/>
      </w:docPartPr>
      <w:docPartBody>
        <w:p w:rsidR="009F7579" w:rsidRDefault="003E2249" w:rsidP="003E2249">
          <w:pPr>
            <w:pStyle w:val="0A65195CE410482EB9F7B491FBC32B44"/>
          </w:pPr>
          <w:r w:rsidRPr="00967EBE">
            <w:rPr>
              <w:rStyle w:val="Textodelmarcadordeposicin"/>
            </w:rPr>
            <w:t>Indique su correo electrónico o, en caso de no tenerlo, su dirección postal</w:t>
          </w:r>
        </w:p>
      </w:docPartBody>
    </w:docPart>
    <w:docPart>
      <w:docPartPr>
        <w:name w:val="AB47022D8861482B828081763663A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FA0B2-1F73-402D-9E61-892B10EB745A}"/>
      </w:docPartPr>
      <w:docPartBody>
        <w:p w:rsidR="00000000" w:rsidRDefault="009F7579" w:rsidP="009F7579">
          <w:pPr>
            <w:pStyle w:val="AB47022D8861482B828081763663A8C1"/>
          </w:pPr>
          <w:r w:rsidRPr="007A269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0D8510CD1904D308507987E089D3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8EEA-7623-4948-9D03-C0E0EF1EF483}"/>
      </w:docPartPr>
      <w:docPartBody>
        <w:p w:rsidR="00000000" w:rsidRDefault="009F7579" w:rsidP="009F7579">
          <w:pPr>
            <w:pStyle w:val="D0D8510CD1904D308507987E089D3C53"/>
          </w:pPr>
          <w:r w:rsidRPr="007A269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1114"/>
    <w:rsid w:val="0013029C"/>
    <w:rsid w:val="00211114"/>
    <w:rsid w:val="003E2249"/>
    <w:rsid w:val="005C6206"/>
    <w:rsid w:val="00952C45"/>
    <w:rsid w:val="009F7579"/>
    <w:rsid w:val="00A138B8"/>
    <w:rsid w:val="00CD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F7579"/>
    <w:rPr>
      <w:color w:val="808080"/>
    </w:rPr>
  </w:style>
  <w:style w:type="paragraph" w:customStyle="1" w:styleId="7F1EA7232B50472092659896E446BA9B13">
    <w:name w:val="7F1EA7232B50472092659896E446BA9B13"/>
    <w:rsid w:val="00952C45"/>
    <w:rPr>
      <w:rFonts w:eastAsiaTheme="minorHAnsi"/>
      <w:lang w:eastAsia="en-US"/>
    </w:rPr>
  </w:style>
  <w:style w:type="paragraph" w:customStyle="1" w:styleId="F9A15ED0D9D042999A14E4B9E5BC23D82">
    <w:name w:val="F9A15ED0D9D042999A14E4B9E5BC23D82"/>
    <w:rsid w:val="00952C45"/>
    <w:rPr>
      <w:rFonts w:eastAsiaTheme="minorHAnsi"/>
      <w:lang w:eastAsia="en-US"/>
    </w:rPr>
  </w:style>
  <w:style w:type="paragraph" w:customStyle="1" w:styleId="4305368FB1324E37BD8A72FB33F90C2711">
    <w:name w:val="4305368FB1324E37BD8A72FB33F90C2711"/>
    <w:rsid w:val="00952C45"/>
    <w:rPr>
      <w:rFonts w:eastAsiaTheme="minorHAnsi"/>
      <w:lang w:eastAsia="en-US"/>
    </w:rPr>
  </w:style>
  <w:style w:type="paragraph" w:customStyle="1" w:styleId="BEFC651E878B4C8C85A51DC1A3D9D32A9">
    <w:name w:val="BEFC651E878B4C8C85A51DC1A3D9D32A9"/>
    <w:rsid w:val="00952C45"/>
    <w:rPr>
      <w:rFonts w:eastAsiaTheme="minorHAnsi"/>
      <w:lang w:eastAsia="en-US"/>
    </w:rPr>
  </w:style>
  <w:style w:type="paragraph" w:customStyle="1" w:styleId="147FA8751DB94107910593C9196BB5919">
    <w:name w:val="147FA8751DB94107910593C9196BB5919"/>
    <w:rsid w:val="00952C45"/>
    <w:rPr>
      <w:rFonts w:eastAsiaTheme="minorHAnsi"/>
      <w:lang w:eastAsia="en-US"/>
    </w:rPr>
  </w:style>
  <w:style w:type="paragraph" w:customStyle="1" w:styleId="FA65B342327B4DB2935E9471E23743C5">
    <w:name w:val="FA65B342327B4DB2935E9471E23743C5"/>
    <w:rsid w:val="003E2249"/>
  </w:style>
  <w:style w:type="paragraph" w:customStyle="1" w:styleId="0A65195CE410482EB9F7B491FBC32B44">
    <w:name w:val="0A65195CE410482EB9F7B491FBC32B44"/>
    <w:rsid w:val="003E2249"/>
  </w:style>
  <w:style w:type="paragraph" w:customStyle="1" w:styleId="AB47022D8861482B828081763663A8C1">
    <w:name w:val="AB47022D8861482B828081763663A8C1"/>
    <w:rsid w:val="009F7579"/>
    <w:rPr>
      <w:rFonts w:eastAsiaTheme="minorHAnsi"/>
      <w:lang w:eastAsia="en-US"/>
    </w:rPr>
  </w:style>
  <w:style w:type="paragraph" w:customStyle="1" w:styleId="D0D8510CD1904D308507987E089D3C53">
    <w:name w:val="D0D8510CD1904D308507987E089D3C53"/>
    <w:rsid w:val="009F7579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14C56-20E9-43E4-8D72-DB5E85720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Grupo TR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Estrella Alonso</dc:creator>
  <cp:keywords/>
  <dc:description/>
  <cp:lastModifiedBy>Jesus Sánchez</cp:lastModifiedBy>
  <cp:revision>2</cp:revision>
  <cp:lastPrinted>2021-06-29T15:29:00Z</cp:lastPrinted>
  <dcterms:created xsi:type="dcterms:W3CDTF">2021-07-05T06:39:00Z</dcterms:created>
  <dcterms:modified xsi:type="dcterms:W3CDTF">2021-07-05T06:39:00Z</dcterms:modified>
</cp:coreProperties>
</file>