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18E611" w14:textId="308D62E7" w:rsidR="007673B1" w:rsidRPr="00A1047D" w:rsidRDefault="00E15D15" w:rsidP="007B5258">
      <w:pPr>
        <w:autoSpaceDE w:val="0"/>
        <w:autoSpaceDN w:val="0"/>
        <w:adjustRightInd w:val="0"/>
        <w:spacing w:before="480" w:after="360" w:line="240" w:lineRule="auto"/>
        <w:jc w:val="center"/>
        <w:rPr>
          <w:rFonts w:ascii="Arial" w:hAnsi="Arial" w:cs="Arial"/>
          <w:b/>
          <w:bCs/>
          <w:color w:val="000000"/>
          <w:sz w:val="20"/>
          <w:szCs w:val="20"/>
        </w:rPr>
      </w:pPr>
      <w:bookmarkStart w:id="0" w:name="_GoBack"/>
      <w:bookmarkEnd w:id="0"/>
      <w:r w:rsidRPr="00A1047D">
        <w:rPr>
          <w:rFonts w:ascii="Arial" w:hAnsi="Arial" w:cs="Arial"/>
          <w:b/>
          <w:bCs/>
          <w:color w:val="000000"/>
          <w:sz w:val="20"/>
          <w:szCs w:val="20"/>
        </w:rPr>
        <w:t xml:space="preserve">ADHESIÓN OPCIONAL A LA </w:t>
      </w:r>
      <w:r w:rsidR="00A26D53">
        <w:rPr>
          <w:rFonts w:ascii="Arial" w:hAnsi="Arial" w:cs="Arial"/>
          <w:b/>
          <w:bCs/>
          <w:color w:val="000000"/>
          <w:sz w:val="20"/>
          <w:szCs w:val="20"/>
        </w:rPr>
        <w:t>TARIFA SIMPLIFICADA</w:t>
      </w:r>
    </w:p>
    <w:p w14:paraId="082BA9AE" w14:textId="21F2F93E" w:rsidR="00E15D15" w:rsidRPr="00A1047D" w:rsidRDefault="00E15D15" w:rsidP="007B5258">
      <w:pPr>
        <w:pStyle w:val="texto"/>
        <w:spacing w:before="240" w:after="240"/>
      </w:pPr>
      <w:r w:rsidRPr="00A1047D">
        <w:t xml:space="preserve">Documento de adhesión opcional de la Corporación Local a la </w:t>
      </w:r>
      <w:r w:rsidR="00A26D53">
        <w:t>TARIFA SIMPLIFICADA</w:t>
      </w:r>
      <w:r w:rsidRPr="00A1047D">
        <w:t xml:space="preserve"> creada al amparo de lo dispuesto en el Convenio suscrito entre la Federación Española de Municipios y Provincias (FEMP) y la Sociedad General de Autores y Editores (SGAE), el día 29 de octubre de 1996.</w:t>
      </w:r>
    </w:p>
    <w:p w14:paraId="786B5C90" w14:textId="77777777" w:rsidR="00E15D15" w:rsidRPr="00A1047D" w:rsidRDefault="00E15D15" w:rsidP="007B5258">
      <w:pPr>
        <w:pStyle w:val="texto"/>
        <w:spacing w:before="360" w:after="360"/>
      </w:pPr>
      <w:r w:rsidRPr="00A1047D">
        <w:t>Ilmo. Sr. D</w:t>
      </w:r>
      <w:proofErr w:type="gramStart"/>
      <w:r w:rsidRPr="00A1047D">
        <w:t>. …</w:t>
      </w:r>
      <w:proofErr w:type="gramEnd"/>
      <w:r w:rsidRPr="00A1047D">
        <w:t>……………………………………………………………………………………,</w:t>
      </w:r>
    </w:p>
    <w:p w14:paraId="08112578" w14:textId="01C87C92" w:rsidR="00E15D15" w:rsidRPr="00A1047D" w:rsidRDefault="00E15D15" w:rsidP="007B5258">
      <w:pPr>
        <w:pStyle w:val="texto"/>
        <w:spacing w:before="240" w:after="240"/>
      </w:pPr>
      <w:r w:rsidRPr="00A1047D">
        <w:t xml:space="preserve">Alcalde-Presidente del Ayuntamiento </w:t>
      </w:r>
      <w:proofErr w:type="gramStart"/>
      <w:r w:rsidRPr="00A1047D">
        <w:t>de …</w:t>
      </w:r>
      <w:proofErr w:type="gramEnd"/>
      <w:r w:rsidRPr="00A1047D">
        <w:t>………………………………………………….,</w:t>
      </w:r>
    </w:p>
    <w:p w14:paraId="1E492971" w14:textId="08020589" w:rsidR="00E15D15" w:rsidRPr="00A1047D" w:rsidRDefault="00E15D15" w:rsidP="007B5258">
      <w:pPr>
        <w:pStyle w:val="texto"/>
        <w:spacing w:before="240" w:after="240"/>
      </w:pPr>
      <w:r w:rsidRPr="00A1047D">
        <w:t xml:space="preserve">de la Provincia de……………………., de conformidad con el acuerdo adoptado por el [Pleno / la Comisión de Gobierno] de esta Corporación con fecha …………………………………, y en uso de las facultades que le han sido conferidas en  virtud de dicho acuerdo para la firma del presente documento  de adhesión opcional así como de cuantos otros sea necesario ratificar para que esta Corporación se beneficie de los regímenes previstos para los Ayuntamientos adheridos al Convenio SGAE / FEMP que resulten de interés para el Municipio, declara conocer el contenido de la </w:t>
      </w:r>
      <w:r w:rsidR="00A26D53">
        <w:t>TARIFA SIMPLIFICADA</w:t>
      </w:r>
      <w:r w:rsidRPr="00A1047D">
        <w:t xml:space="preserve"> y, mediante la firma del presente documento, acepta las obligaciones y beneficios derivados de la misma, con sujeción a las siguientes </w:t>
      </w:r>
    </w:p>
    <w:p w14:paraId="492AE0DA" w14:textId="77777777" w:rsidR="007673B1" w:rsidRPr="00A1047D" w:rsidRDefault="0081327E" w:rsidP="007B5258">
      <w:pPr>
        <w:autoSpaceDE w:val="0"/>
        <w:autoSpaceDN w:val="0"/>
        <w:adjustRightInd w:val="0"/>
        <w:spacing w:before="360" w:after="360" w:line="240" w:lineRule="auto"/>
        <w:jc w:val="center"/>
        <w:rPr>
          <w:rFonts w:ascii="Arial" w:hAnsi="Arial" w:cs="Arial"/>
          <w:b/>
          <w:bCs/>
          <w:color w:val="000000"/>
          <w:sz w:val="20"/>
          <w:szCs w:val="20"/>
        </w:rPr>
      </w:pPr>
      <w:r w:rsidRPr="00A1047D">
        <w:rPr>
          <w:rFonts w:ascii="Arial" w:hAnsi="Arial" w:cs="Arial"/>
          <w:b/>
          <w:bCs/>
          <w:color w:val="000000"/>
          <w:sz w:val="20"/>
          <w:szCs w:val="20"/>
        </w:rPr>
        <w:t>CLÁUSULAS</w:t>
      </w:r>
    </w:p>
    <w:p w14:paraId="744B93DD" w14:textId="77777777" w:rsidR="007673B1" w:rsidRPr="00A1047D" w:rsidRDefault="0081327E" w:rsidP="007B5258">
      <w:pPr>
        <w:pStyle w:val="texto"/>
        <w:spacing w:before="240" w:after="360"/>
      </w:pPr>
      <w:r w:rsidRPr="00A1047D">
        <w:rPr>
          <w:b/>
          <w:u w:val="single"/>
        </w:rPr>
        <w:t>PRIMERA</w:t>
      </w:r>
      <w:r w:rsidRPr="00A1047D">
        <w:rPr>
          <w:b/>
        </w:rPr>
        <w:t xml:space="preserve">.- </w:t>
      </w:r>
      <w:r w:rsidRPr="00A1047D">
        <w:t>La autorización concedida mediante el presente documento para la comunicación pública de las obras del repertorio d</w:t>
      </w:r>
      <w:r w:rsidR="00C53710" w:rsidRPr="00A1047D">
        <w:t>e pequeño derecho administradas por SGAE quedará condicionada al pago anual de las cantidades asociadas al tramo de habitantes de la entidad según las tablas de tarifas así comunicadas por los firmantes del Convenio.</w:t>
      </w:r>
    </w:p>
    <w:p w14:paraId="1A65C744" w14:textId="77777777" w:rsidR="00C53710" w:rsidRPr="00A1047D" w:rsidRDefault="00C53710" w:rsidP="007B5258">
      <w:pPr>
        <w:pStyle w:val="texto"/>
        <w:spacing w:before="240" w:after="360"/>
      </w:pPr>
      <w:r w:rsidRPr="00A1047D">
        <w:rPr>
          <w:b/>
          <w:u w:val="single"/>
        </w:rPr>
        <w:t>SEGUNDA</w:t>
      </w:r>
      <w:r w:rsidRPr="00A1047D">
        <w:rPr>
          <w:b/>
        </w:rPr>
        <w:t>.-</w:t>
      </w:r>
      <w:r w:rsidR="00DF42CA" w:rsidRPr="00A1047D">
        <w:rPr>
          <w:b/>
        </w:rPr>
        <w:t xml:space="preserve"> </w:t>
      </w:r>
      <w:r w:rsidRPr="00A1047D">
        <w:t xml:space="preserve">En los espectáculos </w:t>
      </w:r>
      <w:r w:rsidR="00DC560F" w:rsidRPr="00A1047D">
        <w:t xml:space="preserve">no dramáticos </w:t>
      </w:r>
      <w:r w:rsidRPr="00A1047D">
        <w:t xml:space="preserve">organizados por el Ayuntamiento, que se celebren </w:t>
      </w:r>
      <w:r w:rsidR="00DF42CA" w:rsidRPr="00A1047D">
        <w:t>con precio de entrada reducido, bonificado o subvencionado se observarán idénticas obligaciones a los celebrados con acceso gratuito y sin exigencia previa alguna.</w:t>
      </w:r>
    </w:p>
    <w:p w14:paraId="329A40A5" w14:textId="67B5E41C" w:rsidR="00DF42CA" w:rsidRPr="00A1047D" w:rsidRDefault="00DF42CA" w:rsidP="007B5258">
      <w:pPr>
        <w:pStyle w:val="texto"/>
        <w:spacing w:before="240" w:after="360"/>
      </w:pPr>
      <w:r w:rsidRPr="00A1047D">
        <w:rPr>
          <w:b/>
          <w:u w:val="single"/>
        </w:rPr>
        <w:t>TERCERA</w:t>
      </w:r>
      <w:r w:rsidRPr="00A1047D">
        <w:rPr>
          <w:b/>
        </w:rPr>
        <w:t xml:space="preserve">.- </w:t>
      </w:r>
      <w:r w:rsidR="00CD0A76" w:rsidRPr="00A1047D">
        <w:t xml:space="preserve">Para la aplicación de la </w:t>
      </w:r>
      <w:r w:rsidR="00A26D53">
        <w:t>TARIFA SIMPLIFICADA</w:t>
      </w:r>
      <w:r w:rsidR="00FE65EC" w:rsidRPr="00A1047D">
        <w:t xml:space="preserve"> y, en su caso, de las deducciones previstas sobre la misma</w:t>
      </w:r>
      <w:r w:rsidRPr="00A1047D">
        <w:t xml:space="preserve">, será condición indispensable </w:t>
      </w:r>
      <w:r w:rsidR="00CD0A76" w:rsidRPr="00A1047D">
        <w:t xml:space="preserve">que, en el momento de suscripción de este documento, el Ayuntamiento reúna los requisitos </w:t>
      </w:r>
      <w:r w:rsidR="00680E4B">
        <w:t>establecidos</w:t>
      </w:r>
      <w:r w:rsidR="00CD0A76" w:rsidRPr="00A1047D">
        <w:t xml:space="preserve"> para ello por los firmantes del Conveni</w:t>
      </w:r>
      <w:r w:rsidR="002A1ED6" w:rsidRPr="00A1047D">
        <w:t>o, y que cumpla con los plazos de pago y de comunicación del contenido de la programación previstos en la definición de esta tarifa.</w:t>
      </w:r>
    </w:p>
    <w:p w14:paraId="68DCC75E" w14:textId="4DA02870" w:rsidR="00DF42CA" w:rsidRPr="00A1047D" w:rsidRDefault="00DF42CA" w:rsidP="007B5258">
      <w:pPr>
        <w:pStyle w:val="texto"/>
        <w:spacing w:before="240" w:after="360"/>
      </w:pPr>
      <w:r w:rsidRPr="00A1047D">
        <w:rPr>
          <w:b/>
          <w:u w:val="single"/>
        </w:rPr>
        <w:t>CUARTA</w:t>
      </w:r>
      <w:r w:rsidRPr="00A1047D">
        <w:rPr>
          <w:b/>
        </w:rPr>
        <w:t xml:space="preserve">.- </w:t>
      </w:r>
      <w:r w:rsidRPr="00A1047D">
        <w:t xml:space="preserve">La presente adhesión a la </w:t>
      </w:r>
      <w:r w:rsidR="00A26D53">
        <w:t>TARIFA SIMPLIFICADA</w:t>
      </w:r>
      <w:r w:rsidRPr="00A1047D">
        <w:t xml:space="preserve"> comenzará a regir desde el día de la fecha, y su duración se extenderá, al menos, hasta el 31 de diciembre de 2017.</w:t>
      </w:r>
    </w:p>
    <w:p w14:paraId="44D7BE1F" w14:textId="77777777" w:rsidR="00085782" w:rsidRPr="00A1047D" w:rsidRDefault="00DF42CA" w:rsidP="0088332E">
      <w:pPr>
        <w:pStyle w:val="texto"/>
        <w:jc w:val="center"/>
      </w:pPr>
      <w:r w:rsidRPr="00A1047D">
        <w:t xml:space="preserve">En,                                        a     de                                         </w:t>
      </w:r>
      <w:proofErr w:type="spellStart"/>
      <w:r w:rsidRPr="00A1047D">
        <w:t>de</w:t>
      </w:r>
      <w:proofErr w:type="spellEnd"/>
      <w:r w:rsidRPr="00A1047D">
        <w:t xml:space="preserve"> 2015</w:t>
      </w:r>
      <w:r w:rsidR="00085782" w:rsidRPr="00A1047D">
        <w:t>.</w:t>
      </w:r>
    </w:p>
    <w:p w14:paraId="35646C90" w14:textId="77777777" w:rsidR="00FB055C" w:rsidRPr="00A1047D" w:rsidRDefault="00085782" w:rsidP="00642625">
      <w:pPr>
        <w:spacing w:before="1080" w:after="0"/>
        <w:jc w:val="center"/>
        <w:rPr>
          <w:rFonts w:ascii="Arial" w:hAnsi="Arial" w:cs="Arial"/>
          <w:color w:val="000000"/>
          <w:sz w:val="20"/>
          <w:szCs w:val="20"/>
        </w:rPr>
      </w:pPr>
      <w:r w:rsidRPr="00A1047D">
        <w:rPr>
          <w:rFonts w:ascii="Arial" w:hAnsi="Arial" w:cs="Arial"/>
          <w:color w:val="000000"/>
          <w:sz w:val="20"/>
          <w:szCs w:val="20"/>
        </w:rPr>
        <w:t>El Alcalde-Presidente</w:t>
      </w:r>
    </w:p>
    <w:sectPr w:rsidR="00FB055C" w:rsidRPr="00A1047D" w:rsidSect="005C2210">
      <w:headerReference w:type="default" r:id="rId8"/>
      <w:footerReference w:type="default" r:id="rId9"/>
      <w:headerReference w:type="first" r:id="rId10"/>
      <w:pgSz w:w="11906" w:h="16838"/>
      <w:pgMar w:top="2552" w:right="1418" w:bottom="1361" w:left="1701" w:header="113" w:footer="85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AB0CD0" w14:textId="77777777" w:rsidR="005C2B31" w:rsidRDefault="005C2B31" w:rsidP="005205C8">
      <w:pPr>
        <w:spacing w:after="0" w:line="240" w:lineRule="auto"/>
      </w:pPr>
      <w:r>
        <w:separator/>
      </w:r>
    </w:p>
  </w:endnote>
  <w:endnote w:type="continuationSeparator" w:id="0">
    <w:p w14:paraId="5F0FB6FE" w14:textId="77777777" w:rsidR="005C2B31" w:rsidRDefault="005C2B31" w:rsidP="00520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Light">
    <w:panose1 w:val="00000000000000000000"/>
    <w:charset w:val="00"/>
    <w:family w:val="swiss"/>
    <w:notTrueType/>
    <w:pitch w:val="variable"/>
    <w:sig w:usb0="A00002AF" w:usb1="500020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59817" w14:textId="649F939F" w:rsidR="00ED7112" w:rsidRPr="0088332E" w:rsidRDefault="00ED7112" w:rsidP="0088332E">
    <w:pPr>
      <w:pStyle w:val="Piedepgina"/>
      <w:pBdr>
        <w:top w:val="single" w:sz="4" w:space="1" w:color="365F91" w:themeColor="accent1" w:themeShade="BF"/>
      </w:pBdr>
      <w:tabs>
        <w:tab w:val="clear" w:pos="8504"/>
      </w:tabs>
      <w:jc w:val="right"/>
      <w:rPr>
        <w:rFonts w:ascii="Arial" w:hAnsi="Arial"/>
        <w:color w:val="365F91" w:themeColor="accent1" w:themeShade="BF"/>
        <w:sz w:val="18"/>
      </w:rPr>
    </w:pPr>
    <w:r w:rsidRPr="0088332E">
      <w:rPr>
        <w:rFonts w:ascii="Arial" w:hAnsi="Arial"/>
        <w:color w:val="365F91" w:themeColor="accent1" w:themeShade="BF"/>
        <w:sz w:val="18"/>
      </w:rPr>
      <w:fldChar w:fldCharType="begin"/>
    </w:r>
    <w:r w:rsidRPr="0088332E">
      <w:rPr>
        <w:rFonts w:ascii="Arial" w:hAnsi="Arial"/>
        <w:color w:val="365F91" w:themeColor="accent1" w:themeShade="BF"/>
        <w:sz w:val="18"/>
      </w:rPr>
      <w:instrText>PAGE   \* MERGEFORMAT</w:instrText>
    </w:r>
    <w:r w:rsidRPr="0088332E">
      <w:rPr>
        <w:rFonts w:ascii="Arial" w:hAnsi="Arial"/>
        <w:color w:val="365F91" w:themeColor="accent1" w:themeShade="BF"/>
        <w:sz w:val="18"/>
      </w:rPr>
      <w:fldChar w:fldCharType="separate"/>
    </w:r>
    <w:r w:rsidR="0067579F">
      <w:rPr>
        <w:rFonts w:ascii="Arial" w:hAnsi="Arial"/>
        <w:noProof/>
        <w:color w:val="365F91" w:themeColor="accent1" w:themeShade="BF"/>
        <w:sz w:val="18"/>
      </w:rPr>
      <w:t>11</w:t>
    </w:r>
    <w:r w:rsidRPr="0088332E">
      <w:rPr>
        <w:rFonts w:ascii="Arial" w:hAnsi="Arial"/>
        <w:color w:val="365F91" w:themeColor="accent1" w:themeShade="BF"/>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16664C" w14:textId="77777777" w:rsidR="005C2B31" w:rsidRDefault="005C2B31" w:rsidP="005205C8">
      <w:pPr>
        <w:spacing w:after="0" w:line="240" w:lineRule="auto"/>
      </w:pPr>
      <w:r>
        <w:separator/>
      </w:r>
    </w:p>
  </w:footnote>
  <w:footnote w:type="continuationSeparator" w:id="0">
    <w:p w14:paraId="231820E2" w14:textId="77777777" w:rsidR="005C2B31" w:rsidRDefault="005C2B31" w:rsidP="005205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1EA584" w14:textId="788B2CB6" w:rsidR="00A1047D" w:rsidRPr="00A1047D" w:rsidRDefault="00C11101" w:rsidP="002F1BF7">
    <w:pPr>
      <w:pStyle w:val="Encabezado"/>
      <w:jc w:val="center"/>
      <w:rPr>
        <w:rFonts w:ascii="Arial" w:hAnsi="Arial" w:cs="Arial"/>
        <w:i/>
        <w:sz w:val="20"/>
        <w:szCs w:val="20"/>
      </w:rPr>
    </w:pPr>
    <w:r>
      <w:rPr>
        <w:rFonts w:ascii="Times New Roman" w:hAnsi="Times New Roman"/>
        <w:noProof/>
        <w:sz w:val="24"/>
        <w:lang w:eastAsia="es-ES"/>
      </w:rPr>
      <mc:AlternateContent>
        <mc:Choice Requires="wpg">
          <w:drawing>
            <wp:anchor distT="0" distB="0" distL="114300" distR="114300" simplePos="0" relativeHeight="251668480" behindDoc="0" locked="0" layoutInCell="1" allowOverlap="1" wp14:anchorId="0E3F2B3F" wp14:editId="62B1A432">
              <wp:simplePos x="0" y="0"/>
              <wp:positionH relativeFrom="column">
                <wp:posOffset>0</wp:posOffset>
              </wp:positionH>
              <wp:positionV relativeFrom="paragraph">
                <wp:posOffset>360045</wp:posOffset>
              </wp:positionV>
              <wp:extent cx="5619600" cy="896400"/>
              <wp:effectExtent l="0" t="0" r="635" b="0"/>
              <wp:wrapSquare wrapText="bothSides"/>
              <wp:docPr id="6" name="6 Grupo"/>
              <wp:cNvGraphicFramePr/>
              <a:graphic xmlns:a="http://schemas.openxmlformats.org/drawingml/2006/main">
                <a:graphicData uri="http://schemas.microsoft.com/office/word/2010/wordprocessingGroup">
                  <wpg:wgp>
                    <wpg:cNvGrpSpPr/>
                    <wpg:grpSpPr>
                      <a:xfrm>
                        <a:off x="0" y="0"/>
                        <a:ext cx="5619600" cy="896400"/>
                        <a:chOff x="0" y="0"/>
                        <a:chExt cx="5619750" cy="895350"/>
                      </a:xfrm>
                    </wpg:grpSpPr>
                    <pic:pic xmlns:pic="http://schemas.openxmlformats.org/drawingml/2006/picture">
                      <pic:nvPicPr>
                        <pic:cNvPr id="7" name="Imagen 3" descr="X:\LOGOS\FEMP\FEMP azul-blanco BUENO.TIF"/>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04900" cy="895350"/>
                        </a:xfrm>
                        <a:prstGeom prst="rect">
                          <a:avLst/>
                        </a:prstGeom>
                        <a:noFill/>
                        <a:ln>
                          <a:noFill/>
                        </a:ln>
                      </pic:spPr>
                    </pic:pic>
                    <pic:pic xmlns:pic="http://schemas.openxmlformats.org/drawingml/2006/picture">
                      <pic:nvPicPr>
                        <pic:cNvPr id="8" name="0 Imagen"/>
                        <pic:cNvPicPr>
                          <a:picLocks noChangeAspect="1"/>
                        </pic:cNvPicPr>
                      </pic:nvPicPr>
                      <pic:blipFill rotWithShape="1">
                        <a:blip r:embed="rId2" cstate="print">
                          <a:extLst>
                            <a:ext uri="{28A0092B-C50C-407E-A947-70E740481C1C}">
                              <a14:useLocalDpi xmlns:a14="http://schemas.microsoft.com/office/drawing/2010/main" val="0"/>
                            </a:ext>
                          </a:extLst>
                        </a:blip>
                        <a:srcRect l="5885" t="6604" r="11141" b="12264"/>
                        <a:stretch/>
                      </pic:blipFill>
                      <pic:spPr bwMode="auto">
                        <a:xfrm>
                          <a:off x="4143375" y="0"/>
                          <a:ext cx="1476375" cy="89535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022511F1" id="6 Grupo" o:spid="_x0000_s1026" style="position:absolute;margin-left:0;margin-top:28.35pt;width:442.5pt;height:70.6pt;z-index:251668480;mso-width-relative:margin;mso-height-relative:margin" coordsize="56197,8953" o:gfxdata="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 o:spid="_x0000_s1027" type="#_x0000_t75" style="position:absolute;width:11049;height:8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10HCAAAA2gAAAA8AAABkcnMvZG93bnJldi54bWxEj0FrwkAUhO8F/8PyBG91U8HWpK4SAoJX&#10;rYreHtnXJDT7NuyuJvrr3UKhx2FmvmGW68G04kbON5YVvE0TEMSl1Q1XCg5fm9cFCB+QNbaWScGd&#10;PKxXo5clZtr2vKPbPlQiQthnqKAOocuk9GVNBv3UdsTR+7bOYIjSVVI77CPctHKWJO/SYMNxocaO&#10;iprKn/3VKCjSdPFIL6cD9fk8L7b2vDu6s1KT8ZB/ggg0hP/wX3urFXzA75V4A+Tq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PgddBwgAAANoAAAAPAAAAAAAAAAAAAAAAAJ8C&#10;AABkcnMvZG93bnJldi54bWxQSwUGAAAAAAQABAD3AAAAjgMAAAAA&#10;">
                <v:imagedata r:id="rId3" o:title="FEMP azul-blanco BUENO"/>
                <v:path arrowok="t"/>
              </v:shape>
              <v:shape id="0 Imagen" o:spid="_x0000_s1028" type="#_x0000_t75" style="position:absolute;left:41433;width:14764;height:8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yoZnAAAAA2gAAAA8AAABkcnMvZG93bnJldi54bWxET01rg0AQvQfyH5YJ9BbXhGCDdZUSKPXQ&#10;HLSFXgd3oqburLhbY/599xDo8fG+s2Ixg5hpcr1lBbsoBkHcWN1zq+Dr8217BOE8ssbBMim4k4Mi&#10;X68yTLW9cUVz7VsRQtilqKDzfkyldE1HBl1kR+LAXexk0Ac4tVJPeAvhZpD7OE6kwZ5DQ4cjnTpq&#10;fupfoyBJzjMfTDlXx2v5vP+Iv+/t4V2pp83y+gLC0+L/xQ93qRWEreFKuAEy/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KhmcAAAADaAAAADwAAAAAAAAAAAAAAAACfAgAA&#10;ZHJzL2Rvd25yZXYueG1sUEsFBgAAAAAEAAQA9wAAAIwDAAAAAA==&#10;">
                <v:imagedata r:id="rId4" o:title="" croptop="4328f" cropbottom="8037f" cropleft="3857f" cropright="7301f"/>
                <v:path arrowok="t"/>
              </v:shape>
              <w10:wrap type="squar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0C23F" w14:textId="31DEFCC7" w:rsidR="00994A5D" w:rsidRDefault="00C11101">
    <w:pPr>
      <w:pStyle w:val="Encabezado"/>
    </w:pPr>
    <w:r>
      <w:rPr>
        <w:rFonts w:ascii="Times New Roman" w:hAnsi="Times New Roman"/>
        <w:noProof/>
        <w:sz w:val="24"/>
        <w:lang w:eastAsia="es-ES"/>
      </w:rPr>
      <mc:AlternateContent>
        <mc:Choice Requires="wpg">
          <w:drawing>
            <wp:anchor distT="0" distB="0" distL="114300" distR="114300" simplePos="0" relativeHeight="251666432" behindDoc="1" locked="0" layoutInCell="1" allowOverlap="1" wp14:anchorId="1E25CE42" wp14:editId="014582A5">
              <wp:simplePos x="0" y="0"/>
              <wp:positionH relativeFrom="column">
                <wp:posOffset>0</wp:posOffset>
              </wp:positionH>
              <wp:positionV relativeFrom="paragraph">
                <wp:posOffset>360045</wp:posOffset>
              </wp:positionV>
              <wp:extent cx="5619600" cy="896400"/>
              <wp:effectExtent l="0" t="0" r="635" b="0"/>
              <wp:wrapTight wrapText="bothSides">
                <wp:wrapPolygon edited="0">
                  <wp:start x="0" y="0"/>
                  <wp:lineTo x="0" y="21125"/>
                  <wp:lineTo x="21529" y="21125"/>
                  <wp:lineTo x="21529" y="0"/>
                  <wp:lineTo x="0" y="0"/>
                </wp:wrapPolygon>
              </wp:wrapTight>
              <wp:docPr id="1" name="1 Grupo"/>
              <wp:cNvGraphicFramePr/>
              <a:graphic xmlns:a="http://schemas.openxmlformats.org/drawingml/2006/main">
                <a:graphicData uri="http://schemas.microsoft.com/office/word/2010/wordprocessingGroup">
                  <wpg:wgp>
                    <wpg:cNvGrpSpPr/>
                    <wpg:grpSpPr>
                      <a:xfrm>
                        <a:off x="0" y="0"/>
                        <a:ext cx="5619600" cy="896400"/>
                        <a:chOff x="0" y="0"/>
                        <a:chExt cx="5619750" cy="895350"/>
                      </a:xfrm>
                    </wpg:grpSpPr>
                    <pic:pic xmlns:pic="http://schemas.openxmlformats.org/drawingml/2006/picture">
                      <pic:nvPicPr>
                        <pic:cNvPr id="3" name="Imagen 3" descr="X:\LOGOS\FEMP\FEMP azul-blanco BUENO.TIF"/>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04900" cy="895350"/>
                        </a:xfrm>
                        <a:prstGeom prst="rect">
                          <a:avLst/>
                        </a:prstGeom>
                        <a:noFill/>
                        <a:ln>
                          <a:noFill/>
                        </a:ln>
                      </pic:spPr>
                    </pic:pic>
                    <pic:pic xmlns:pic="http://schemas.openxmlformats.org/drawingml/2006/picture">
                      <pic:nvPicPr>
                        <pic:cNvPr id="4" name="0 Imagen"/>
                        <pic:cNvPicPr>
                          <a:picLocks noChangeAspect="1"/>
                        </pic:cNvPicPr>
                      </pic:nvPicPr>
                      <pic:blipFill rotWithShape="1">
                        <a:blip r:embed="rId2" cstate="print">
                          <a:extLst>
                            <a:ext uri="{28A0092B-C50C-407E-A947-70E740481C1C}">
                              <a14:useLocalDpi xmlns:a14="http://schemas.microsoft.com/office/drawing/2010/main" val="0"/>
                            </a:ext>
                          </a:extLst>
                        </a:blip>
                        <a:srcRect l="5885" t="6604" r="11141" b="12264"/>
                        <a:stretch/>
                      </pic:blipFill>
                      <pic:spPr bwMode="auto">
                        <a:xfrm>
                          <a:off x="4143375" y="0"/>
                          <a:ext cx="1476375" cy="89535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45821464" id="1 Grupo" o:spid="_x0000_s1026" style="position:absolute;margin-left:0;margin-top:28.35pt;width:442.5pt;height:70.6pt;z-index:-251650048;mso-width-relative:margin;mso-height-relative:margin" coordsize="56197,8953" o:gfxdata="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 o:spid="_x0000_s1027" type="#_x0000_t75" style="position:absolute;width:11049;height:8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60ULCAAAA2gAAAA8AAABkcnMvZG93bnJldi54bWxEj0FrwkAUhO8F/8PyBG91U6XFpK4SAoJX&#10;rYreHtnXJDT7NuyuJvrr3UKhx2FmvmGW68G04kbON5YVvE0TEMSl1Q1XCg5fm9cFCB+QNbaWScGd&#10;PKxXo5clZtr2vKPbPlQiQthnqKAOocuk9GVNBv3UdsTR+7bOYIjSVVI77CPctHKWJB/SYMNxocaO&#10;iprKn/3VKCjSdPFIL6cD9fl7XmzteXd0Z6Um4yH/BBFoCP/hv/ZWK5jD75V4A+Tq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wutFCwgAAANoAAAAPAAAAAAAAAAAAAAAAAJ8C&#10;AABkcnMvZG93bnJldi54bWxQSwUGAAAAAAQABAD3AAAAjgMAAAAA&#10;">
                <v:imagedata r:id="rId3" o:title="FEMP azul-blanco BUENO"/>
                <v:path arrowok="t"/>
              </v:shape>
              <v:shape id="0 Imagen" o:spid="_x0000_s1028" type="#_x0000_t75" style="position:absolute;left:41433;width:14764;height:8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q5zDAAAA2gAAAA8AAABkcnMvZG93bnJldi54bWxEj0Frg0AUhO+B/oflFXqLa4NYsW5CKZR4&#10;aA4mhV4f7quauG/F3Rj999lCocdhZr5hit1sejHR6DrLCp6jGARxbXXHjYKv08c6A+E8ssbeMilY&#10;yMFu+7AqMNf2xhVNR9+IAGGXo4LW+yGX0tUtGXSRHYiD92NHgz7IsZF6xFuAm15u4jiVBjsOCy0O&#10;9N5SfTlejYI0PUycmHKqsnP5svmMv5cm2Sv19Di/vYLwNPv/8F+71AoS+L0SboDc3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r+rnMMAAADaAAAADwAAAAAAAAAAAAAAAACf&#10;AgAAZHJzL2Rvd25yZXYueG1sUEsFBgAAAAAEAAQA9wAAAI8DAAAAAA==&#10;">
                <v:imagedata r:id="rId4" o:title="" croptop="4328f" cropbottom="8037f" cropleft="3857f" cropright="7301f"/>
                <v:path arrowok="t"/>
              </v:shape>
              <w10:wrap type="tight"/>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D1614"/>
    <w:multiLevelType w:val="hybridMultilevel"/>
    <w:tmpl w:val="8378FDFA"/>
    <w:lvl w:ilvl="0" w:tplc="0C0A0019">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 w15:restartNumberingAfterBreak="0">
    <w:nsid w:val="0C1E1B91"/>
    <w:multiLevelType w:val="hybridMultilevel"/>
    <w:tmpl w:val="9EA8019E"/>
    <w:lvl w:ilvl="0" w:tplc="0C0A0019">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15:restartNumberingAfterBreak="0">
    <w:nsid w:val="0F0C0495"/>
    <w:multiLevelType w:val="hybridMultilevel"/>
    <w:tmpl w:val="7DAA8A68"/>
    <w:lvl w:ilvl="0" w:tplc="637883C4">
      <w:start w:val="1"/>
      <w:numFmt w:val="lowerRoman"/>
      <w:lvlText w:val="%1."/>
      <w:lvlJc w:val="left"/>
      <w:pPr>
        <w:ind w:left="1440" w:hanging="720"/>
      </w:pPr>
      <w:rPr>
        <w:rFonts w:hint="default"/>
        <w:color w:val="000000"/>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15:restartNumberingAfterBreak="0">
    <w:nsid w:val="11A87B87"/>
    <w:multiLevelType w:val="hybridMultilevel"/>
    <w:tmpl w:val="9222C4CC"/>
    <w:lvl w:ilvl="0" w:tplc="F6F83C18">
      <w:start w:val="1"/>
      <w:numFmt w:val="bullet"/>
      <w:lvlText w:val="ʘ"/>
      <w:lvlJc w:val="left"/>
      <w:pPr>
        <w:ind w:left="720" w:hanging="360"/>
      </w:pPr>
      <w:rPr>
        <w:rFonts w:ascii="Arial" w:eastAsiaTheme="minorHAnsi" w:hAnsi="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1E820B7"/>
    <w:multiLevelType w:val="hybridMultilevel"/>
    <w:tmpl w:val="18909200"/>
    <w:lvl w:ilvl="0" w:tplc="ED44ECDA">
      <w:start w:val="1"/>
      <w:numFmt w:val="lowerLetter"/>
      <w:lvlText w:val="%1."/>
      <w:lvlJc w:val="left"/>
      <w:pPr>
        <w:ind w:left="405" w:hanging="405"/>
      </w:pPr>
      <w:rPr>
        <w:rFonts w:hint="default"/>
        <w:sz w:val="32"/>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133E58C8"/>
    <w:multiLevelType w:val="hybridMultilevel"/>
    <w:tmpl w:val="F9B062BC"/>
    <w:lvl w:ilvl="0" w:tplc="4288B4E2">
      <w:start w:val="1"/>
      <w:numFmt w:val="lowerRoman"/>
      <w:lvlText w:val="%1."/>
      <w:lvlJc w:val="left"/>
      <w:pPr>
        <w:ind w:left="720" w:hanging="72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15:restartNumberingAfterBreak="0">
    <w:nsid w:val="16B848CE"/>
    <w:multiLevelType w:val="hybridMultilevel"/>
    <w:tmpl w:val="7FE4BA9E"/>
    <w:lvl w:ilvl="0" w:tplc="0C0A000F">
      <w:start w:val="1"/>
      <w:numFmt w:val="decimal"/>
      <w:lvlText w:val="%1."/>
      <w:lvlJc w:val="left"/>
      <w:pPr>
        <w:ind w:left="720" w:hanging="360"/>
      </w:pPr>
      <w:rPr>
        <w:rFonts w:hint="default"/>
        <w:sz w:val="20"/>
      </w:rPr>
    </w:lvl>
    <w:lvl w:ilvl="1" w:tplc="0C0A0015">
      <w:start w:val="1"/>
      <w:numFmt w:val="upperLetter"/>
      <w:lvlText w:val="%2."/>
      <w:lvlJc w:val="left"/>
      <w:pPr>
        <w:tabs>
          <w:tab w:val="num" w:pos="1418"/>
        </w:tabs>
        <w:ind w:left="1418" w:hanging="567"/>
      </w:pPr>
      <w:rPr>
        <w:rFonts w:hint="default"/>
      </w:rPr>
    </w:lvl>
    <w:lvl w:ilvl="2" w:tplc="9970F53E">
      <w:start w:val="1"/>
      <w:numFmt w:val="bullet"/>
      <w:lvlText w:val="-"/>
      <w:lvlJc w:val="left"/>
      <w:pPr>
        <w:tabs>
          <w:tab w:val="num" w:pos="1701"/>
        </w:tabs>
        <w:ind w:left="1701" w:hanging="283"/>
      </w:pPr>
      <w:rPr>
        <w:rFonts w:ascii="Arial" w:eastAsiaTheme="minorHAnsi" w:hAnsi="Arial" w:hint="default"/>
      </w:r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01C0DD1"/>
    <w:multiLevelType w:val="hybridMultilevel"/>
    <w:tmpl w:val="9C42242A"/>
    <w:lvl w:ilvl="0" w:tplc="F6F83C18">
      <w:start w:val="1"/>
      <w:numFmt w:val="bullet"/>
      <w:lvlText w:val="ʘ"/>
      <w:lvlJc w:val="left"/>
      <w:pPr>
        <w:ind w:left="360" w:hanging="360"/>
      </w:pPr>
      <w:rPr>
        <w:rFonts w:ascii="Arial" w:eastAsiaTheme="minorHAnsi" w:hAnsi="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379147B"/>
    <w:multiLevelType w:val="hybridMultilevel"/>
    <w:tmpl w:val="A678F8F4"/>
    <w:lvl w:ilvl="0" w:tplc="557CCA52">
      <w:start w:val="1"/>
      <w:numFmt w:val="bullet"/>
      <w:lvlText w:val="ʘ"/>
      <w:lvlJc w:val="left"/>
      <w:pPr>
        <w:ind w:left="720" w:hanging="360"/>
      </w:pPr>
      <w:rPr>
        <w:rFonts w:ascii="Arial" w:eastAsiaTheme="minorHAnsi" w:hAnsi="Arial" w:hint="default"/>
        <w:b w:val="0"/>
        <w:strike w:val="0"/>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6787BD5"/>
    <w:multiLevelType w:val="hybridMultilevel"/>
    <w:tmpl w:val="8F1CCE32"/>
    <w:lvl w:ilvl="0" w:tplc="1F9A9EB8">
      <w:start w:val="1"/>
      <w:numFmt w:val="lowerRoman"/>
      <w:lvlText w:val="%1."/>
      <w:lvlJc w:val="left"/>
      <w:pPr>
        <w:ind w:left="720" w:hanging="72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357E52AF"/>
    <w:multiLevelType w:val="hybridMultilevel"/>
    <w:tmpl w:val="AE568DFE"/>
    <w:lvl w:ilvl="0" w:tplc="F5F0BA10">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3D4718B"/>
    <w:multiLevelType w:val="hybridMultilevel"/>
    <w:tmpl w:val="8F1CCE32"/>
    <w:lvl w:ilvl="0" w:tplc="1F9A9EB8">
      <w:start w:val="1"/>
      <w:numFmt w:val="lowerRoman"/>
      <w:lvlText w:val="%1."/>
      <w:lvlJc w:val="left"/>
      <w:pPr>
        <w:ind w:left="720" w:hanging="72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455172EF"/>
    <w:multiLevelType w:val="hybridMultilevel"/>
    <w:tmpl w:val="2E78267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5E0F29B4"/>
    <w:multiLevelType w:val="hybridMultilevel"/>
    <w:tmpl w:val="57EA286A"/>
    <w:lvl w:ilvl="0" w:tplc="F6F83C18">
      <w:start w:val="1"/>
      <w:numFmt w:val="bullet"/>
      <w:lvlText w:val="ʘ"/>
      <w:lvlJc w:val="left"/>
      <w:pPr>
        <w:ind w:left="360" w:hanging="360"/>
      </w:pPr>
      <w:rPr>
        <w:rFonts w:ascii="Arial" w:eastAsiaTheme="minorHAnsi" w:hAnsi="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638C45B1"/>
    <w:multiLevelType w:val="hybridMultilevel"/>
    <w:tmpl w:val="D26628C2"/>
    <w:lvl w:ilvl="0" w:tplc="C7EC66A8">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6B6A207A"/>
    <w:multiLevelType w:val="hybridMultilevel"/>
    <w:tmpl w:val="C7C8FD60"/>
    <w:lvl w:ilvl="0" w:tplc="E77E7AB4">
      <w:start w:val="1"/>
      <w:numFmt w:val="bullet"/>
      <w:lvlText w:val="-"/>
      <w:lvlJc w:val="left"/>
      <w:pPr>
        <w:ind w:left="360" w:hanging="360"/>
      </w:pPr>
      <w:rPr>
        <w:rFonts w:ascii="Arial" w:eastAsiaTheme="minorHAnsi"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9"/>
  </w:num>
  <w:num w:numId="2">
    <w:abstractNumId w:val="5"/>
  </w:num>
  <w:num w:numId="3">
    <w:abstractNumId w:val="15"/>
  </w:num>
  <w:num w:numId="4">
    <w:abstractNumId w:val="13"/>
  </w:num>
  <w:num w:numId="5">
    <w:abstractNumId w:val="7"/>
  </w:num>
  <w:num w:numId="6">
    <w:abstractNumId w:val="4"/>
  </w:num>
  <w:num w:numId="7">
    <w:abstractNumId w:val="10"/>
  </w:num>
  <w:num w:numId="8">
    <w:abstractNumId w:val="2"/>
  </w:num>
  <w:num w:numId="9">
    <w:abstractNumId w:val="14"/>
  </w:num>
  <w:num w:numId="10">
    <w:abstractNumId w:val="11"/>
  </w:num>
  <w:num w:numId="11">
    <w:abstractNumId w:val="6"/>
  </w:num>
  <w:num w:numId="12">
    <w:abstractNumId w:val="12"/>
  </w:num>
  <w:num w:numId="13">
    <w:abstractNumId w:val="1"/>
  </w:num>
  <w:num w:numId="14">
    <w:abstractNumId w:val="0"/>
  </w:num>
  <w:num w:numId="15">
    <w:abstractNumId w:val="3"/>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E9C"/>
    <w:rsid w:val="00000B6C"/>
    <w:rsid w:val="00007F54"/>
    <w:rsid w:val="00027A66"/>
    <w:rsid w:val="0003006C"/>
    <w:rsid w:val="000335C0"/>
    <w:rsid w:val="00042C3D"/>
    <w:rsid w:val="00061B5C"/>
    <w:rsid w:val="00061BFF"/>
    <w:rsid w:val="000621CE"/>
    <w:rsid w:val="00070CA4"/>
    <w:rsid w:val="00072A72"/>
    <w:rsid w:val="00085782"/>
    <w:rsid w:val="000929C4"/>
    <w:rsid w:val="0009406E"/>
    <w:rsid w:val="000A0F21"/>
    <w:rsid w:val="000F0364"/>
    <w:rsid w:val="000F0FC5"/>
    <w:rsid w:val="000F515C"/>
    <w:rsid w:val="001074B3"/>
    <w:rsid w:val="00145540"/>
    <w:rsid w:val="00145941"/>
    <w:rsid w:val="0014648E"/>
    <w:rsid w:val="00152B19"/>
    <w:rsid w:val="001620AA"/>
    <w:rsid w:val="00181BA9"/>
    <w:rsid w:val="001A4181"/>
    <w:rsid w:val="001B6388"/>
    <w:rsid w:val="001E5D75"/>
    <w:rsid w:val="00204A50"/>
    <w:rsid w:val="00216C24"/>
    <w:rsid w:val="00230121"/>
    <w:rsid w:val="00231FF1"/>
    <w:rsid w:val="00266615"/>
    <w:rsid w:val="00284340"/>
    <w:rsid w:val="002A112A"/>
    <w:rsid w:val="002A1ED6"/>
    <w:rsid w:val="002B0A42"/>
    <w:rsid w:val="002B1ADD"/>
    <w:rsid w:val="002B4E6D"/>
    <w:rsid w:val="002C09C2"/>
    <w:rsid w:val="002C1594"/>
    <w:rsid w:val="002C4E0E"/>
    <w:rsid w:val="002C5C8B"/>
    <w:rsid w:val="002C6168"/>
    <w:rsid w:val="002E5B7C"/>
    <w:rsid w:val="002F1BF7"/>
    <w:rsid w:val="003014B6"/>
    <w:rsid w:val="003202F2"/>
    <w:rsid w:val="00343AB5"/>
    <w:rsid w:val="00364A8F"/>
    <w:rsid w:val="003B53B2"/>
    <w:rsid w:val="003E6214"/>
    <w:rsid w:val="003E7A53"/>
    <w:rsid w:val="003F3E64"/>
    <w:rsid w:val="003F4C85"/>
    <w:rsid w:val="00406E9C"/>
    <w:rsid w:val="00421349"/>
    <w:rsid w:val="004315B4"/>
    <w:rsid w:val="0044580C"/>
    <w:rsid w:val="004569F2"/>
    <w:rsid w:val="00456B6F"/>
    <w:rsid w:val="00462D81"/>
    <w:rsid w:val="00473C55"/>
    <w:rsid w:val="00482AC0"/>
    <w:rsid w:val="00487D4E"/>
    <w:rsid w:val="00490E22"/>
    <w:rsid w:val="004978CA"/>
    <w:rsid w:val="00497F7F"/>
    <w:rsid w:val="004A2A82"/>
    <w:rsid w:val="004C03E1"/>
    <w:rsid w:val="004C3B66"/>
    <w:rsid w:val="004D0E48"/>
    <w:rsid w:val="004D1D66"/>
    <w:rsid w:val="004D2AC0"/>
    <w:rsid w:val="004E75DD"/>
    <w:rsid w:val="004F4EBD"/>
    <w:rsid w:val="004F5113"/>
    <w:rsid w:val="00504291"/>
    <w:rsid w:val="005205C8"/>
    <w:rsid w:val="005238D1"/>
    <w:rsid w:val="00526EBB"/>
    <w:rsid w:val="00534004"/>
    <w:rsid w:val="00544607"/>
    <w:rsid w:val="00544DAD"/>
    <w:rsid w:val="00551F9B"/>
    <w:rsid w:val="005604C3"/>
    <w:rsid w:val="005646A2"/>
    <w:rsid w:val="005857E0"/>
    <w:rsid w:val="005970C5"/>
    <w:rsid w:val="005C2210"/>
    <w:rsid w:val="005C2B31"/>
    <w:rsid w:val="005E0DE7"/>
    <w:rsid w:val="005F21A2"/>
    <w:rsid w:val="00612950"/>
    <w:rsid w:val="006202DA"/>
    <w:rsid w:val="0062305C"/>
    <w:rsid w:val="006346AB"/>
    <w:rsid w:val="00642625"/>
    <w:rsid w:val="00652A46"/>
    <w:rsid w:val="00656D84"/>
    <w:rsid w:val="0067579F"/>
    <w:rsid w:val="00676744"/>
    <w:rsid w:val="00680E4B"/>
    <w:rsid w:val="006824AB"/>
    <w:rsid w:val="00685CE4"/>
    <w:rsid w:val="006D35BE"/>
    <w:rsid w:val="006D36A4"/>
    <w:rsid w:val="006D4247"/>
    <w:rsid w:val="006E0DE7"/>
    <w:rsid w:val="006F2AE6"/>
    <w:rsid w:val="00700F0D"/>
    <w:rsid w:val="007179DA"/>
    <w:rsid w:val="00724B90"/>
    <w:rsid w:val="00732B9B"/>
    <w:rsid w:val="0074717B"/>
    <w:rsid w:val="007510C1"/>
    <w:rsid w:val="0076126F"/>
    <w:rsid w:val="007673B1"/>
    <w:rsid w:val="00767B62"/>
    <w:rsid w:val="007777A0"/>
    <w:rsid w:val="007B0D7E"/>
    <w:rsid w:val="007B4EB4"/>
    <w:rsid w:val="007B5091"/>
    <w:rsid w:val="007B5258"/>
    <w:rsid w:val="007E4543"/>
    <w:rsid w:val="007E6F82"/>
    <w:rsid w:val="007F6A89"/>
    <w:rsid w:val="00812ECB"/>
    <w:rsid w:val="0081327E"/>
    <w:rsid w:val="00813D15"/>
    <w:rsid w:val="00816713"/>
    <w:rsid w:val="00816C31"/>
    <w:rsid w:val="00830E1B"/>
    <w:rsid w:val="00840A34"/>
    <w:rsid w:val="008526C9"/>
    <w:rsid w:val="0085638F"/>
    <w:rsid w:val="00870574"/>
    <w:rsid w:val="008766A6"/>
    <w:rsid w:val="0088332E"/>
    <w:rsid w:val="008A5ADA"/>
    <w:rsid w:val="008C2712"/>
    <w:rsid w:val="008C7539"/>
    <w:rsid w:val="00902637"/>
    <w:rsid w:val="00902671"/>
    <w:rsid w:val="0091129B"/>
    <w:rsid w:val="00930559"/>
    <w:rsid w:val="00951ACC"/>
    <w:rsid w:val="00957BED"/>
    <w:rsid w:val="00977FF9"/>
    <w:rsid w:val="00982B5E"/>
    <w:rsid w:val="00992DC9"/>
    <w:rsid w:val="00994A5D"/>
    <w:rsid w:val="00996456"/>
    <w:rsid w:val="009A0925"/>
    <w:rsid w:val="009B2357"/>
    <w:rsid w:val="009C0339"/>
    <w:rsid w:val="009C1981"/>
    <w:rsid w:val="009C7F20"/>
    <w:rsid w:val="009D1AB6"/>
    <w:rsid w:val="009D4F3D"/>
    <w:rsid w:val="009E5055"/>
    <w:rsid w:val="009F04E8"/>
    <w:rsid w:val="009F337E"/>
    <w:rsid w:val="00A007C3"/>
    <w:rsid w:val="00A042AA"/>
    <w:rsid w:val="00A1047D"/>
    <w:rsid w:val="00A20CD4"/>
    <w:rsid w:val="00A2599D"/>
    <w:rsid w:val="00A26D53"/>
    <w:rsid w:val="00A341F9"/>
    <w:rsid w:val="00A47ADE"/>
    <w:rsid w:val="00A5580D"/>
    <w:rsid w:val="00A56C5E"/>
    <w:rsid w:val="00A81B1B"/>
    <w:rsid w:val="00A94AA5"/>
    <w:rsid w:val="00AA0D99"/>
    <w:rsid w:val="00AC2E2D"/>
    <w:rsid w:val="00AC4C15"/>
    <w:rsid w:val="00AD416B"/>
    <w:rsid w:val="00AE72F6"/>
    <w:rsid w:val="00AF41C5"/>
    <w:rsid w:val="00B00A33"/>
    <w:rsid w:val="00B03ABD"/>
    <w:rsid w:val="00B13ADD"/>
    <w:rsid w:val="00B15ED3"/>
    <w:rsid w:val="00B16139"/>
    <w:rsid w:val="00B16332"/>
    <w:rsid w:val="00B17AB1"/>
    <w:rsid w:val="00B27EA3"/>
    <w:rsid w:val="00B363CC"/>
    <w:rsid w:val="00B40B18"/>
    <w:rsid w:val="00B41AEC"/>
    <w:rsid w:val="00B42DD1"/>
    <w:rsid w:val="00B447C8"/>
    <w:rsid w:val="00B6528A"/>
    <w:rsid w:val="00B66D30"/>
    <w:rsid w:val="00B75086"/>
    <w:rsid w:val="00B80E42"/>
    <w:rsid w:val="00B811DE"/>
    <w:rsid w:val="00B86BBE"/>
    <w:rsid w:val="00BA4C12"/>
    <w:rsid w:val="00BB3814"/>
    <w:rsid w:val="00BB58B7"/>
    <w:rsid w:val="00BC464D"/>
    <w:rsid w:val="00BD2D9E"/>
    <w:rsid w:val="00BD70D0"/>
    <w:rsid w:val="00BD73A0"/>
    <w:rsid w:val="00BE405E"/>
    <w:rsid w:val="00BE760B"/>
    <w:rsid w:val="00BF4AB0"/>
    <w:rsid w:val="00BF6CFC"/>
    <w:rsid w:val="00BF7C15"/>
    <w:rsid w:val="00C11101"/>
    <w:rsid w:val="00C20AEF"/>
    <w:rsid w:val="00C33105"/>
    <w:rsid w:val="00C50CAF"/>
    <w:rsid w:val="00C51339"/>
    <w:rsid w:val="00C53710"/>
    <w:rsid w:val="00C60449"/>
    <w:rsid w:val="00C94ADA"/>
    <w:rsid w:val="00CA1485"/>
    <w:rsid w:val="00CA3336"/>
    <w:rsid w:val="00CB3880"/>
    <w:rsid w:val="00CC7ADD"/>
    <w:rsid w:val="00CD0A76"/>
    <w:rsid w:val="00CD4060"/>
    <w:rsid w:val="00CD7E34"/>
    <w:rsid w:val="00CE2B63"/>
    <w:rsid w:val="00CE62E7"/>
    <w:rsid w:val="00D004FD"/>
    <w:rsid w:val="00D04711"/>
    <w:rsid w:val="00D17047"/>
    <w:rsid w:val="00D24ACB"/>
    <w:rsid w:val="00D25665"/>
    <w:rsid w:val="00D306CB"/>
    <w:rsid w:val="00D32A15"/>
    <w:rsid w:val="00D34FA0"/>
    <w:rsid w:val="00D41583"/>
    <w:rsid w:val="00D462A1"/>
    <w:rsid w:val="00D63DCF"/>
    <w:rsid w:val="00D80B06"/>
    <w:rsid w:val="00D9052A"/>
    <w:rsid w:val="00D94EE4"/>
    <w:rsid w:val="00DA33F5"/>
    <w:rsid w:val="00DB1CFC"/>
    <w:rsid w:val="00DC08DE"/>
    <w:rsid w:val="00DC1214"/>
    <w:rsid w:val="00DC560F"/>
    <w:rsid w:val="00DD33D8"/>
    <w:rsid w:val="00DD5636"/>
    <w:rsid w:val="00DE3696"/>
    <w:rsid w:val="00DE65DD"/>
    <w:rsid w:val="00DF42CA"/>
    <w:rsid w:val="00E03CF2"/>
    <w:rsid w:val="00E046CA"/>
    <w:rsid w:val="00E05E5E"/>
    <w:rsid w:val="00E15D15"/>
    <w:rsid w:val="00E1635E"/>
    <w:rsid w:val="00E17E55"/>
    <w:rsid w:val="00E321E7"/>
    <w:rsid w:val="00E35864"/>
    <w:rsid w:val="00E3596E"/>
    <w:rsid w:val="00E371EF"/>
    <w:rsid w:val="00E375AB"/>
    <w:rsid w:val="00E6162A"/>
    <w:rsid w:val="00E924D4"/>
    <w:rsid w:val="00E9371D"/>
    <w:rsid w:val="00E97EB8"/>
    <w:rsid w:val="00EA08F7"/>
    <w:rsid w:val="00EA0B7D"/>
    <w:rsid w:val="00EA62ED"/>
    <w:rsid w:val="00ED7112"/>
    <w:rsid w:val="00EF04CF"/>
    <w:rsid w:val="00EF3F5A"/>
    <w:rsid w:val="00F11A24"/>
    <w:rsid w:val="00F23E6C"/>
    <w:rsid w:val="00F340FE"/>
    <w:rsid w:val="00F36D12"/>
    <w:rsid w:val="00F403B3"/>
    <w:rsid w:val="00F42933"/>
    <w:rsid w:val="00F5466B"/>
    <w:rsid w:val="00F546D7"/>
    <w:rsid w:val="00F54966"/>
    <w:rsid w:val="00F75B9B"/>
    <w:rsid w:val="00F829FF"/>
    <w:rsid w:val="00F91B21"/>
    <w:rsid w:val="00F93260"/>
    <w:rsid w:val="00FA46F7"/>
    <w:rsid w:val="00FA7330"/>
    <w:rsid w:val="00FB055C"/>
    <w:rsid w:val="00FB237A"/>
    <w:rsid w:val="00FB40C0"/>
    <w:rsid w:val="00FC4CB9"/>
    <w:rsid w:val="00FE01BD"/>
    <w:rsid w:val="00FE27DD"/>
    <w:rsid w:val="00FE65EC"/>
    <w:rsid w:val="00FF4B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4DB0C0-02C2-448D-AFD6-78A1353B7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3B53B2"/>
    <w:pPr>
      <w:keepNext/>
      <w:keepLines/>
      <w:spacing w:after="360" w:line="260" w:lineRule="atLeast"/>
      <w:ind w:left="567" w:hanging="567"/>
      <w:outlineLvl w:val="1"/>
    </w:pPr>
    <w:rPr>
      <w:rFonts w:ascii="Arial" w:eastAsiaTheme="majorEastAsia" w:hAnsi="Arial" w:cs="Arial"/>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B055C"/>
    <w:rPr>
      <w:color w:val="0000FF" w:themeColor="hyperlink"/>
      <w:u w:val="single"/>
    </w:rPr>
  </w:style>
  <w:style w:type="paragraph" w:styleId="Encabezado">
    <w:name w:val="header"/>
    <w:basedOn w:val="Normal"/>
    <w:link w:val="EncabezadoCar"/>
    <w:uiPriority w:val="99"/>
    <w:unhideWhenUsed/>
    <w:rsid w:val="005205C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205C8"/>
  </w:style>
  <w:style w:type="paragraph" w:styleId="Piedepgina">
    <w:name w:val="footer"/>
    <w:basedOn w:val="Normal"/>
    <w:link w:val="PiedepginaCar"/>
    <w:uiPriority w:val="99"/>
    <w:unhideWhenUsed/>
    <w:rsid w:val="005205C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205C8"/>
  </w:style>
  <w:style w:type="table" w:styleId="Tablaconcuadrcula">
    <w:name w:val="Table Grid"/>
    <w:basedOn w:val="Tablanormal"/>
    <w:uiPriority w:val="59"/>
    <w:rsid w:val="004E75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000B6C"/>
    <w:pPr>
      <w:ind w:left="720"/>
      <w:contextualSpacing/>
    </w:pPr>
  </w:style>
  <w:style w:type="paragraph" w:styleId="Textodeglobo">
    <w:name w:val="Balloon Text"/>
    <w:basedOn w:val="Normal"/>
    <w:link w:val="TextodegloboCar"/>
    <w:uiPriority w:val="99"/>
    <w:semiHidden/>
    <w:unhideWhenUsed/>
    <w:rsid w:val="0026661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66615"/>
    <w:rPr>
      <w:rFonts w:ascii="Tahoma" w:hAnsi="Tahoma" w:cs="Tahoma"/>
      <w:sz w:val="16"/>
      <w:szCs w:val="16"/>
    </w:rPr>
  </w:style>
  <w:style w:type="paragraph" w:customStyle="1" w:styleId="Default">
    <w:name w:val="Default"/>
    <w:rsid w:val="00870574"/>
    <w:pPr>
      <w:autoSpaceDE w:val="0"/>
      <w:autoSpaceDN w:val="0"/>
      <w:adjustRightInd w:val="0"/>
      <w:spacing w:after="0" w:line="240" w:lineRule="auto"/>
    </w:pPr>
    <w:rPr>
      <w:rFonts w:ascii="Myriad Pro Light" w:hAnsi="Myriad Pro Light" w:cs="Myriad Pro Light"/>
      <w:color w:val="000000"/>
      <w:sz w:val="24"/>
      <w:szCs w:val="24"/>
    </w:rPr>
  </w:style>
  <w:style w:type="character" w:customStyle="1" w:styleId="Ttulo2Car">
    <w:name w:val="Título 2 Car"/>
    <w:basedOn w:val="Fuentedeprrafopredeter"/>
    <w:link w:val="Ttulo2"/>
    <w:uiPriority w:val="9"/>
    <w:rsid w:val="003B53B2"/>
    <w:rPr>
      <w:rFonts w:ascii="Arial" w:eastAsiaTheme="majorEastAsia" w:hAnsi="Arial" w:cs="Arial"/>
      <w:b/>
      <w:bCs/>
      <w:color w:val="4F81BD" w:themeColor="accent1"/>
      <w:sz w:val="26"/>
      <w:szCs w:val="26"/>
    </w:rPr>
  </w:style>
  <w:style w:type="paragraph" w:customStyle="1" w:styleId="epigrafe">
    <w:name w:val="epigrafe"/>
    <w:basedOn w:val="Normal"/>
    <w:link w:val="epigrafeCar"/>
    <w:qFormat/>
    <w:rsid w:val="00ED7112"/>
    <w:pPr>
      <w:autoSpaceDE w:val="0"/>
      <w:autoSpaceDN w:val="0"/>
      <w:adjustRightInd w:val="0"/>
      <w:spacing w:before="360" w:after="240" w:line="240" w:lineRule="auto"/>
      <w:jc w:val="both"/>
    </w:pPr>
    <w:rPr>
      <w:rFonts w:ascii="Arial" w:hAnsi="Arial" w:cs="Arial"/>
      <w:sz w:val="20"/>
      <w:szCs w:val="20"/>
    </w:rPr>
  </w:style>
  <w:style w:type="paragraph" w:customStyle="1" w:styleId="texto">
    <w:name w:val="texto"/>
    <w:basedOn w:val="Normal"/>
    <w:link w:val="textoCar"/>
    <w:qFormat/>
    <w:rsid w:val="00ED7112"/>
    <w:pPr>
      <w:autoSpaceDE w:val="0"/>
      <w:autoSpaceDN w:val="0"/>
      <w:adjustRightInd w:val="0"/>
      <w:spacing w:before="120" w:after="120" w:line="240" w:lineRule="auto"/>
      <w:jc w:val="both"/>
    </w:pPr>
    <w:rPr>
      <w:rFonts w:ascii="Arial" w:hAnsi="Arial" w:cs="Arial"/>
      <w:color w:val="000000"/>
      <w:sz w:val="20"/>
      <w:szCs w:val="20"/>
    </w:rPr>
  </w:style>
  <w:style w:type="character" w:customStyle="1" w:styleId="epigrafeCar">
    <w:name w:val="epigrafe Car"/>
    <w:basedOn w:val="Fuentedeprrafopredeter"/>
    <w:link w:val="epigrafe"/>
    <w:rsid w:val="00ED7112"/>
    <w:rPr>
      <w:rFonts w:ascii="Arial" w:hAnsi="Arial" w:cs="Arial"/>
      <w:sz w:val="20"/>
      <w:szCs w:val="20"/>
    </w:rPr>
  </w:style>
  <w:style w:type="character" w:customStyle="1" w:styleId="textoCar">
    <w:name w:val="texto Car"/>
    <w:basedOn w:val="Fuentedeprrafopredeter"/>
    <w:link w:val="texto"/>
    <w:rsid w:val="00ED7112"/>
    <w:rPr>
      <w:rFonts w:ascii="Arial" w:hAnsi="Arial" w:cs="Arial"/>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8291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tiff"/><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tiff"/><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5DBA3-6B05-4465-9F51-4B5D037DA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378</Words>
  <Characters>2081</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SGAE</Company>
  <LinksUpToDate>false</LinksUpToDate>
  <CharactersWithSpaces>2455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ovifgh</dc:creator>
  <cp:lastModifiedBy>Jesus Sanchez</cp:lastModifiedBy>
  <cp:revision>2</cp:revision>
  <cp:lastPrinted>2015-05-21T10:14:00Z</cp:lastPrinted>
  <dcterms:created xsi:type="dcterms:W3CDTF">2015-12-10T10:57:00Z</dcterms:created>
  <dcterms:modified xsi:type="dcterms:W3CDTF">2015-12-10T10:57:00Z</dcterms:modified>
</cp:coreProperties>
</file>