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3C9480" w14:textId="77777777" w:rsidR="002E151B" w:rsidRPr="002E151B" w:rsidRDefault="002E151B" w:rsidP="002E151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es-ES"/>
        </w:rPr>
      </w:pPr>
      <w:bookmarkStart w:id="0" w:name="_GoBack"/>
      <w:bookmarkEnd w:id="0"/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 xml:space="preserve">INFORME FINAL </w:t>
      </w:r>
    </w:p>
    <w:p w14:paraId="7A19DA92" w14:textId="77777777" w:rsidR="002E151B" w:rsidRPr="002E151B" w:rsidRDefault="002E151B" w:rsidP="002E151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es-ES"/>
        </w:rPr>
      </w:pPr>
    </w:p>
    <w:p w14:paraId="4CE31EB4" w14:textId="77777777" w:rsidR="002E151B" w:rsidRPr="002E151B" w:rsidRDefault="002E151B" w:rsidP="002E151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es-ES"/>
        </w:rPr>
      </w:pPr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>SOBRE LA REALIZACIÓN DE PROYECTOS/PROGRAMAS FINANCIADOS CON FONDOS DEL PACTO DE ESTADO EN MATERIA DE VIOLENCIA DE GÉNERO PARA LOS AYUNTAMIENTOS PARA EL AÑO 2018</w:t>
      </w:r>
    </w:p>
    <w:p w14:paraId="401DCF69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lang w:eastAsia="es-ES"/>
        </w:rPr>
      </w:pPr>
    </w:p>
    <w:p w14:paraId="52AAB7D3" w14:textId="77777777" w:rsidR="002E151B" w:rsidRPr="002E151B" w:rsidRDefault="002E151B" w:rsidP="002E151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 xml:space="preserve">IMPORTE TOTAL CONCEDIDO </w:t>
      </w:r>
      <w:r w:rsidRPr="002E151B">
        <w:rPr>
          <w:rFonts w:ascii="Arial" w:eastAsia="Times New Roman" w:hAnsi="Arial" w:cs="Arial"/>
          <w:color w:val="000000"/>
          <w:lang w:eastAsia="es-ES"/>
        </w:rPr>
        <w:t>(Resolución de la Secretaría de Estado de Igualdad de 4 de diciembre de 2018)</w:t>
      </w:r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>:</w:t>
      </w:r>
    </w:p>
    <w:p w14:paraId="7A5AFAD5" w14:textId="77777777" w:rsidR="002E151B" w:rsidRPr="002E151B" w:rsidRDefault="002E151B" w:rsidP="002E151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</w:p>
    <w:p w14:paraId="0F55ADC6" w14:textId="77777777" w:rsidR="002E151B" w:rsidRPr="002E151B" w:rsidRDefault="002E151B" w:rsidP="002E151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>IMPORTE COMPROMETIDO Y PAGADO HASTA EL 30 DE JUNIO DE 2019:</w:t>
      </w:r>
    </w:p>
    <w:p w14:paraId="64F84A16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lang w:eastAsia="es-ES"/>
        </w:rPr>
      </w:pPr>
    </w:p>
    <w:tbl>
      <w:tblPr>
        <w:tblW w:w="922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25"/>
      </w:tblGrid>
      <w:tr w:rsidR="002E151B" w:rsidRPr="002E151B" w14:paraId="2329857D" w14:textId="77777777" w:rsidTr="002E151B">
        <w:trPr>
          <w:tblCellSpacing w:w="0" w:type="dxa"/>
        </w:trPr>
        <w:tc>
          <w:tcPr>
            <w:tcW w:w="8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3F20EF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2E151B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Ayuntamiento:</w:t>
            </w:r>
          </w:p>
          <w:p w14:paraId="24DF3CBB" w14:textId="77777777" w:rsidR="002E151B" w:rsidRPr="002E151B" w:rsidRDefault="002E151B" w:rsidP="002E151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</w:tc>
      </w:tr>
    </w:tbl>
    <w:p w14:paraId="0AF2BEB1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lang w:eastAsia="es-ES"/>
        </w:rPr>
      </w:pPr>
    </w:p>
    <w:p w14:paraId="1D8A3B35" w14:textId="77777777" w:rsidR="002E151B" w:rsidRPr="002E151B" w:rsidRDefault="002E151B" w:rsidP="002E151B">
      <w:pPr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1" w:color="000000"/>
        </w:pBd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lang w:eastAsia="es-ES"/>
        </w:rPr>
      </w:pPr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>Denominación de cada proyecto/programa, e indicación del coste de cada uno:</w:t>
      </w:r>
    </w:p>
    <w:p w14:paraId="5B0E2EDA" w14:textId="77777777" w:rsidR="002E151B" w:rsidRPr="002E151B" w:rsidRDefault="002E151B" w:rsidP="002E151B">
      <w:pPr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1" w:color="000000"/>
        </w:pBd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lang w:eastAsia="es-ES"/>
        </w:rPr>
      </w:pPr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>-</w:t>
      </w:r>
    </w:p>
    <w:p w14:paraId="4A284FCA" w14:textId="77777777" w:rsidR="002E151B" w:rsidRPr="002E151B" w:rsidRDefault="002E151B" w:rsidP="002E151B">
      <w:pPr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31" w:color="000000"/>
        </w:pBd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lang w:eastAsia="es-ES"/>
        </w:rPr>
      </w:pPr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>-</w:t>
      </w:r>
    </w:p>
    <w:p w14:paraId="0789D61F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lang w:eastAsia="es-ES"/>
        </w:rPr>
      </w:pPr>
    </w:p>
    <w:p w14:paraId="4DE81FA7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lang w:eastAsia="es-ES"/>
        </w:rPr>
      </w:pPr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>POR CADA UNO DE LOS PROYECTOS/PROGRAMAS:</w:t>
      </w:r>
    </w:p>
    <w:tbl>
      <w:tblPr>
        <w:tblW w:w="922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25"/>
      </w:tblGrid>
      <w:tr w:rsidR="002E151B" w:rsidRPr="002E151B" w14:paraId="64C7BFC2" w14:textId="77777777" w:rsidTr="002E151B">
        <w:trPr>
          <w:tblCellSpacing w:w="0" w:type="dxa"/>
        </w:trPr>
        <w:tc>
          <w:tcPr>
            <w:tcW w:w="8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1332F1" w14:textId="77777777" w:rsidR="002E151B" w:rsidRPr="002E151B" w:rsidRDefault="002E151B" w:rsidP="002E151B">
            <w:pPr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2E151B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Resumen de su contenido:</w:t>
            </w:r>
          </w:p>
          <w:p w14:paraId="44962942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4FB99D6C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1ED906E9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06EAE7D9" w14:textId="77777777" w:rsidR="002E151B" w:rsidRDefault="002E151B" w:rsidP="002E151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7CCD2314" w14:textId="77777777" w:rsidR="002E151B" w:rsidRPr="002E151B" w:rsidRDefault="002E151B" w:rsidP="002E151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</w:tc>
      </w:tr>
    </w:tbl>
    <w:p w14:paraId="5E145B4D" w14:textId="77777777" w:rsidR="002E151B" w:rsidRPr="002E151B" w:rsidRDefault="002E151B" w:rsidP="002E151B">
      <w:pPr>
        <w:pageBreakBefore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tbl>
      <w:tblPr>
        <w:tblW w:w="922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25"/>
      </w:tblGrid>
      <w:tr w:rsidR="002E151B" w:rsidRPr="002E151B" w14:paraId="3971570B" w14:textId="77777777" w:rsidTr="002E151B">
        <w:trPr>
          <w:tblCellSpacing w:w="0" w:type="dxa"/>
        </w:trPr>
        <w:tc>
          <w:tcPr>
            <w:tcW w:w="8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FF9368" w14:textId="77777777" w:rsidR="002E151B" w:rsidRPr="002E151B" w:rsidRDefault="002E151B" w:rsidP="002E151B">
            <w:pPr>
              <w:spacing w:before="100" w:beforeAutospacing="1"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60C6CEFA" w14:textId="77777777" w:rsidR="002E151B" w:rsidRPr="002E151B" w:rsidRDefault="002E151B" w:rsidP="002E151B">
            <w:pPr>
              <w:numPr>
                <w:ilvl w:val="0"/>
                <w:numId w:val="2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2E151B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Fecha de su puesta en marcha y de realización, así como su grado de ejecución a 30 de junio de 2019:</w:t>
            </w:r>
          </w:p>
          <w:p w14:paraId="45FF30A0" w14:textId="77777777" w:rsidR="002E151B" w:rsidRPr="002E151B" w:rsidRDefault="002E151B" w:rsidP="002E151B">
            <w:pPr>
              <w:spacing w:before="100" w:beforeAutospacing="1"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69F941DD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1A60B007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0A4DAFDF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6160C1BF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57F59E04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04BBF34C" w14:textId="77777777" w:rsidR="002E151B" w:rsidRPr="002E151B" w:rsidRDefault="002E151B" w:rsidP="002E151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</w:tr>
    </w:tbl>
    <w:p w14:paraId="4C250FD2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tbl>
      <w:tblPr>
        <w:tblW w:w="922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25"/>
      </w:tblGrid>
      <w:tr w:rsidR="002E151B" w:rsidRPr="002E151B" w14:paraId="3AA71549" w14:textId="77777777" w:rsidTr="002E151B">
        <w:trPr>
          <w:tblCellSpacing w:w="0" w:type="dxa"/>
        </w:trPr>
        <w:tc>
          <w:tcPr>
            <w:tcW w:w="8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DCC86D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6501CEF8" w14:textId="77777777" w:rsidR="002E151B" w:rsidRPr="002E151B" w:rsidRDefault="002E151B" w:rsidP="002E151B">
            <w:pPr>
              <w:numPr>
                <w:ilvl w:val="0"/>
                <w:numId w:val="3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2E151B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Medida del Pacto de Estado ejecutada:</w:t>
            </w:r>
          </w:p>
          <w:p w14:paraId="116DE3FA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3FCFA62B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1C2689E1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0D843071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23431F44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611340BA" w14:textId="77777777" w:rsidR="002E151B" w:rsidRPr="002E151B" w:rsidRDefault="002E151B" w:rsidP="002E151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</w:tr>
    </w:tbl>
    <w:p w14:paraId="36E852B5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tbl>
      <w:tblPr>
        <w:tblW w:w="922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25"/>
      </w:tblGrid>
      <w:tr w:rsidR="002E151B" w:rsidRPr="002E151B" w14:paraId="2A7AECF6" w14:textId="77777777" w:rsidTr="002E151B">
        <w:trPr>
          <w:trHeight w:val="4995"/>
          <w:tblCellSpacing w:w="0" w:type="dxa"/>
        </w:trPr>
        <w:tc>
          <w:tcPr>
            <w:tcW w:w="8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B9C4A5" w14:textId="77777777" w:rsidR="002E151B" w:rsidRPr="002E151B" w:rsidRDefault="002E151B" w:rsidP="002E151B">
            <w:pPr>
              <w:numPr>
                <w:ilvl w:val="0"/>
                <w:numId w:val="4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2E151B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lastRenderedPageBreak/>
              <w:t>Datos estadísticos sobre el impacto del desarrollo del proyecto en la población beneficiaria:</w:t>
            </w:r>
          </w:p>
          <w:p w14:paraId="36B9AE15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0C5821B1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2C113069" w14:textId="77777777" w:rsidR="002E151B" w:rsidRPr="002E151B" w:rsidRDefault="002E151B" w:rsidP="002E151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</w:tc>
      </w:tr>
      <w:tr w:rsidR="002E151B" w:rsidRPr="002E151B" w14:paraId="04953EB8" w14:textId="77777777" w:rsidTr="002E151B">
        <w:trPr>
          <w:trHeight w:val="2595"/>
          <w:tblCellSpacing w:w="0" w:type="dxa"/>
        </w:trPr>
        <w:tc>
          <w:tcPr>
            <w:tcW w:w="8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E1516A" w14:textId="77777777" w:rsidR="002E151B" w:rsidRPr="002E151B" w:rsidRDefault="002E151B" w:rsidP="002E151B">
            <w:pPr>
              <w:numPr>
                <w:ilvl w:val="0"/>
                <w:numId w:val="5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2E151B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Resultados y grado de consecución de los objetivos previstos:</w:t>
            </w:r>
          </w:p>
          <w:p w14:paraId="06FD2441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386495CC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05D39831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2182448D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1D8CAA45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386CD2C3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41DE576F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09CD19F0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1C68D326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7C790CCD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4AED16EC" w14:textId="77777777" w:rsidR="002E151B" w:rsidRPr="002E151B" w:rsidRDefault="002E151B" w:rsidP="002E151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</w:tc>
      </w:tr>
    </w:tbl>
    <w:p w14:paraId="6C93CA4B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7CC49AF3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tbl>
      <w:tblPr>
        <w:tblW w:w="922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25"/>
      </w:tblGrid>
      <w:tr w:rsidR="002E151B" w:rsidRPr="002E151B" w14:paraId="545C315E" w14:textId="77777777" w:rsidTr="002E151B">
        <w:trPr>
          <w:tblCellSpacing w:w="0" w:type="dxa"/>
        </w:trPr>
        <w:tc>
          <w:tcPr>
            <w:tcW w:w="8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795849" w14:textId="77777777" w:rsidR="002E151B" w:rsidRPr="002E151B" w:rsidRDefault="002E151B" w:rsidP="002E151B">
            <w:pPr>
              <w:numPr>
                <w:ilvl w:val="0"/>
                <w:numId w:val="6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2E151B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Otras colaboraciones y/o aportaciones obtenidas:</w:t>
            </w:r>
          </w:p>
          <w:p w14:paraId="533CB3AC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5AC5AE71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6CC20089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699B7FA7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0D7D1B7D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13943A84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3895A4F5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5FE61E06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1A1AAFE9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p w14:paraId="0CDB4E6C" w14:textId="77777777" w:rsidR="002E151B" w:rsidRPr="002E151B" w:rsidRDefault="002E151B" w:rsidP="002E151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</w:tr>
    </w:tbl>
    <w:p w14:paraId="6FDEBC76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lang w:eastAsia="es-ES"/>
        </w:rPr>
      </w:pPr>
    </w:p>
    <w:tbl>
      <w:tblPr>
        <w:tblW w:w="922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25"/>
      </w:tblGrid>
      <w:tr w:rsidR="002E151B" w:rsidRPr="002E151B" w14:paraId="1A0C6679" w14:textId="77777777" w:rsidTr="002E151B">
        <w:trPr>
          <w:tblCellSpacing w:w="0" w:type="dxa"/>
        </w:trPr>
        <w:tc>
          <w:tcPr>
            <w:tcW w:w="8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F0E87D" w14:textId="77777777" w:rsidR="002E151B" w:rsidRPr="002E151B" w:rsidRDefault="002E151B" w:rsidP="002E151B">
            <w:pPr>
              <w:numPr>
                <w:ilvl w:val="0"/>
                <w:numId w:val="7"/>
              </w:numPr>
              <w:spacing w:before="100" w:beforeAutospacing="1" w:after="0" w:line="240" w:lineRule="auto"/>
              <w:ind w:left="706"/>
              <w:jc w:val="both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2E151B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Ejecución a través de una Mancomunidad: objeto de la Mancomunidad, identificación de los Ayuntamientos que han ejecutado los fondos a través de la Mancomunidad: (Se adjuntará el convenio y/o acuerdo de constitución de la Mancomunidad)</w:t>
            </w:r>
          </w:p>
          <w:p w14:paraId="0B13D35D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12A042FF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2936EA8F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3AD13316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06A1A33F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0200499C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60148F1B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0FC2E9D0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4390835D" w14:textId="77777777" w:rsidR="002E151B" w:rsidRPr="002E151B" w:rsidRDefault="002E151B" w:rsidP="002E151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</w:tc>
      </w:tr>
    </w:tbl>
    <w:p w14:paraId="68C3E1B5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lang w:eastAsia="es-ES"/>
        </w:rPr>
      </w:pPr>
    </w:p>
    <w:tbl>
      <w:tblPr>
        <w:tblW w:w="922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25"/>
      </w:tblGrid>
      <w:tr w:rsidR="002E151B" w:rsidRPr="002E151B" w14:paraId="254B6D3A" w14:textId="77777777" w:rsidTr="002E151B">
        <w:trPr>
          <w:tblCellSpacing w:w="0" w:type="dxa"/>
        </w:trPr>
        <w:tc>
          <w:tcPr>
            <w:tcW w:w="8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B6CDF9" w14:textId="77777777" w:rsidR="002E151B" w:rsidRPr="002E151B" w:rsidRDefault="002E151B" w:rsidP="002E151B">
            <w:pPr>
              <w:numPr>
                <w:ilvl w:val="0"/>
                <w:numId w:val="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2E151B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Valoración: dificultades y propuestas:</w:t>
            </w:r>
          </w:p>
          <w:p w14:paraId="29088E8B" w14:textId="77777777" w:rsidR="002E151B" w:rsidRPr="002E151B" w:rsidRDefault="002E151B" w:rsidP="002E151B">
            <w:pPr>
              <w:spacing w:before="100" w:beforeAutospacing="1" w:after="0" w:line="240" w:lineRule="auto"/>
              <w:ind w:left="706"/>
              <w:jc w:val="both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2E151B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En caso de ejecución a través de una Mancomunidad, se describirán las circunstancias y, en su caso, dificultades derivadas de esta ejecución.</w:t>
            </w:r>
          </w:p>
          <w:p w14:paraId="4851301B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6DAF4BD4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78FD03EA" w14:textId="77777777" w:rsidR="002E151B" w:rsidRPr="002E151B" w:rsidRDefault="002E151B" w:rsidP="002E15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  <w:p w14:paraId="1D8C2A9C" w14:textId="77777777" w:rsidR="002E151B" w:rsidRPr="002E151B" w:rsidRDefault="002E151B" w:rsidP="002E151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</w:p>
        </w:tc>
      </w:tr>
    </w:tbl>
    <w:p w14:paraId="59AA19A5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6DA6A508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2D1618CC" w14:textId="77777777" w:rsidR="002E151B" w:rsidRPr="002E151B" w:rsidRDefault="002E151B" w:rsidP="002E151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</w:p>
    <w:p w14:paraId="43C20B5F" w14:textId="77777777" w:rsidR="002E151B" w:rsidRPr="002E151B" w:rsidRDefault="002E151B" w:rsidP="002E151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>Don/Doña --------------------------------------, Secretario/a, Secretario-Interventor, Secretaria-Interventora del Ayuntamiento --------------</w:t>
      </w:r>
    </w:p>
    <w:p w14:paraId="063B1D5F" w14:textId="77777777" w:rsidR="002E151B" w:rsidRPr="002E151B" w:rsidRDefault="002E151B" w:rsidP="002E151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>--------------------------------------------------------------, certifica la veracidad de todos los datos reflejados en el presente Informe.</w:t>
      </w:r>
    </w:p>
    <w:p w14:paraId="24E28188" w14:textId="77777777" w:rsidR="002E151B" w:rsidRPr="002E151B" w:rsidRDefault="002E151B" w:rsidP="002E151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</w:p>
    <w:p w14:paraId="209004D7" w14:textId="77777777" w:rsidR="002E151B" w:rsidRPr="002E151B" w:rsidRDefault="002E151B" w:rsidP="002E151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  <w:r w:rsidRPr="002E151B">
        <w:rPr>
          <w:rFonts w:ascii="Arial" w:eastAsia="Times New Roman" w:hAnsi="Arial" w:cs="Arial"/>
          <w:b/>
          <w:bCs/>
          <w:color w:val="000000"/>
          <w:lang w:eastAsia="es-ES"/>
        </w:rPr>
        <w:t>------------------------------------a--------de--------------------------------de 2019</w:t>
      </w:r>
    </w:p>
    <w:p w14:paraId="50167C0E" w14:textId="77777777" w:rsidR="002E151B" w:rsidRPr="002E151B" w:rsidRDefault="002E151B" w:rsidP="002E151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</w:p>
    <w:p w14:paraId="09A1F7A9" w14:textId="77777777" w:rsidR="002E151B" w:rsidRPr="002E151B" w:rsidRDefault="002E151B" w:rsidP="002E151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</w:p>
    <w:p w14:paraId="25A6C851" w14:textId="77777777" w:rsidR="002E151B" w:rsidRPr="002E151B" w:rsidRDefault="002E151B" w:rsidP="002E151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</w:p>
    <w:p w14:paraId="0A5F8E91" w14:textId="77777777" w:rsidR="002E151B" w:rsidRPr="002E151B" w:rsidRDefault="002E151B" w:rsidP="002E151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0EECFA90" w14:textId="77777777" w:rsidR="002E151B" w:rsidRPr="002E151B" w:rsidRDefault="002E151B" w:rsidP="002E151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2E151B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  <w:t>Firmado:</w:t>
      </w:r>
    </w:p>
    <w:p w14:paraId="34552E65" w14:textId="77777777" w:rsidR="002E151B" w:rsidRPr="002E151B" w:rsidRDefault="002E151B" w:rsidP="002E151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42E1A87D" w14:textId="77777777" w:rsidR="0007164C" w:rsidRDefault="0007164C"/>
    <w:sectPr w:rsidR="0007164C" w:rsidSect="002E151B">
      <w:pgSz w:w="11906" w:h="16838"/>
      <w:pgMar w:top="1417" w:right="155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8C860F" w14:textId="77777777" w:rsidR="00CF70B1" w:rsidRDefault="00CF70B1" w:rsidP="002E151B">
      <w:pPr>
        <w:spacing w:after="0" w:line="240" w:lineRule="auto"/>
      </w:pPr>
      <w:r>
        <w:separator/>
      </w:r>
    </w:p>
  </w:endnote>
  <w:endnote w:type="continuationSeparator" w:id="0">
    <w:p w14:paraId="3A9BBE6B" w14:textId="77777777" w:rsidR="00CF70B1" w:rsidRDefault="00CF70B1" w:rsidP="002E1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0DDC21" w14:textId="77777777" w:rsidR="00CF70B1" w:rsidRDefault="00CF70B1" w:rsidP="002E151B">
      <w:pPr>
        <w:spacing w:after="0" w:line="240" w:lineRule="auto"/>
      </w:pPr>
      <w:r>
        <w:separator/>
      </w:r>
    </w:p>
  </w:footnote>
  <w:footnote w:type="continuationSeparator" w:id="0">
    <w:p w14:paraId="1D0E5702" w14:textId="77777777" w:rsidR="00CF70B1" w:rsidRDefault="00CF70B1" w:rsidP="002E15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85EFC"/>
    <w:multiLevelType w:val="multilevel"/>
    <w:tmpl w:val="7D6293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BB5FEE"/>
    <w:multiLevelType w:val="multilevel"/>
    <w:tmpl w:val="0ACCAC9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6B27F8"/>
    <w:multiLevelType w:val="multilevel"/>
    <w:tmpl w:val="0A581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A12766"/>
    <w:multiLevelType w:val="multilevel"/>
    <w:tmpl w:val="7020F75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905729"/>
    <w:multiLevelType w:val="multilevel"/>
    <w:tmpl w:val="01E06C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E705C7"/>
    <w:multiLevelType w:val="multilevel"/>
    <w:tmpl w:val="A168B0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830A1B"/>
    <w:multiLevelType w:val="multilevel"/>
    <w:tmpl w:val="B2F00DE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66D2223"/>
    <w:multiLevelType w:val="multilevel"/>
    <w:tmpl w:val="917CC4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7"/>
  </w:num>
  <w:num w:numId="5">
    <w:abstractNumId w:val="5"/>
  </w:num>
  <w:num w:numId="6">
    <w:abstractNumId w:val="0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51B"/>
    <w:rsid w:val="0007164C"/>
    <w:rsid w:val="002E151B"/>
    <w:rsid w:val="009C6956"/>
    <w:rsid w:val="00CF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B56E4"/>
  <w15:chartTrackingRefBased/>
  <w15:docId w15:val="{2BEAB082-4144-4064-8B48-EF8690982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151B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western">
    <w:name w:val="western"/>
    <w:basedOn w:val="Normal"/>
    <w:rsid w:val="002E151B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2E15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151B"/>
  </w:style>
  <w:style w:type="paragraph" w:styleId="Piedepgina">
    <w:name w:val="footer"/>
    <w:basedOn w:val="Normal"/>
    <w:link w:val="PiedepginaCar"/>
    <w:uiPriority w:val="99"/>
    <w:unhideWhenUsed/>
    <w:rsid w:val="002E15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15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3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4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</dc:creator>
  <cp:keywords/>
  <dc:description/>
  <cp:lastModifiedBy>Jesus Sanchez</cp:lastModifiedBy>
  <cp:revision>2</cp:revision>
  <dcterms:created xsi:type="dcterms:W3CDTF">2019-06-28T11:24:00Z</dcterms:created>
  <dcterms:modified xsi:type="dcterms:W3CDTF">2019-06-28T11:24:00Z</dcterms:modified>
</cp:coreProperties>
</file>